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5E6" w:rsidRDefault="008515E6" w:rsidP="008515E6">
      <w:pPr>
        <w:keepNext/>
        <w:autoSpaceDN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A"/>
          <w:kern w:val="3"/>
          <w:sz w:val="28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pl-PL"/>
        </w:rPr>
        <w:t xml:space="preserve">KARTA ZGŁOSZENIA DZIECKA DO ŻŁOBKA </w:t>
      </w:r>
      <w:r>
        <w:rPr>
          <w:rFonts w:ascii="Times New Roman" w:eastAsia="Times New Roman" w:hAnsi="Times New Roman" w:cs="Times New Roman"/>
          <w:bCs/>
          <w:color w:val="000000"/>
          <w:kern w:val="3"/>
          <w:sz w:val="28"/>
          <w:szCs w:val="28"/>
          <w:lang w:eastAsia="pl-PL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pl-PL"/>
        </w:rPr>
        <w:t xml:space="preserve">SAMORZĄDOWEGO  </w:t>
      </w:r>
    </w:p>
    <w:p w:rsidR="008515E6" w:rsidRDefault="008515E6" w:rsidP="008515E6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„ RAJ MALUSZKA”  W  MASŁOWIE DRUGIM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A"/>
          <w:kern w:val="3"/>
          <w:sz w:val="28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0"/>
          <w:lang w:eastAsia="pl-PL"/>
        </w:rPr>
        <w:t>INFORMACJE ZOSTANĄ WYKORZYSTANE DO ORGANIZACJI I PLANOWANIA PRACY</w:t>
      </w:r>
    </w:p>
    <w:p w:rsidR="008515E6" w:rsidRDefault="008515E6" w:rsidP="008515E6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0"/>
          <w:lang w:eastAsia="pl-PL"/>
        </w:rPr>
        <w:t>Z PAŃSTWA DZIECKIEM</w:t>
      </w:r>
    </w:p>
    <w:p w:rsidR="008515E6" w:rsidRDefault="008515E6" w:rsidP="008515E6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lang w:eastAsia="pl-PL"/>
        </w:rPr>
      </w:pPr>
    </w:p>
    <w:p w:rsidR="008515E6" w:rsidRDefault="008515E6" w:rsidP="008515E6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I.   DANE O DZIECKU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24"/>
          <w:lang w:eastAsia="pl-PL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2409"/>
        <w:gridCol w:w="6230"/>
      </w:tblGrid>
      <w:tr w:rsidR="008515E6" w:rsidTr="008515E6">
        <w:trPr>
          <w:trHeight w:val="433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Imię i nazwisko 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Data i miejsce urodzenia  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515E6" w:rsidTr="008515E6">
        <w:trPr>
          <w:trHeight w:val="453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Adres zamieszkania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515E6" w:rsidTr="008515E6">
        <w:trPr>
          <w:trHeight w:val="42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Pesel 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</w:tbl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II.  DANE O RODZICACH ( OPIEKUNACH )</w:t>
      </w:r>
    </w:p>
    <w:p w:rsidR="008515E6" w:rsidRDefault="008515E6" w:rsidP="008515E6">
      <w:pPr>
        <w:widowControl w:val="0"/>
        <w:shd w:val="clear" w:color="auto" w:fill="FFFFFF"/>
        <w:autoSpaceDN w:val="0"/>
        <w:spacing w:after="0" w:line="346" w:lineRule="exact"/>
        <w:ind w:right="740"/>
        <w:textAlignment w:val="baseline"/>
        <w:rPr>
          <w:rFonts w:ascii="Calibri" w:eastAsia="Calibri" w:hAnsi="Calibri" w:cs="Calibri"/>
          <w:b/>
          <w:bCs/>
          <w:color w:val="000000"/>
          <w:spacing w:val="1"/>
          <w:kern w:val="3"/>
          <w:sz w:val="18"/>
          <w:szCs w:val="17"/>
          <w:lang w:eastAsia="pl-PL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2409"/>
        <w:gridCol w:w="6230"/>
      </w:tblGrid>
      <w:tr w:rsidR="008515E6" w:rsidTr="008515E6">
        <w:trPr>
          <w:trHeight w:val="433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Imię i nazwisko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>matki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(opiekunki) 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515E6" w:rsidTr="008515E6">
        <w:trPr>
          <w:trHeight w:val="401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Adres zamieszkania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515E6" w:rsidTr="008515E6">
        <w:trPr>
          <w:trHeight w:val="42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Nr telefonu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515E6" w:rsidTr="008515E6">
        <w:trPr>
          <w:trHeight w:val="42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Miejsce i czas pracy matki (opiekunki) – pieczątka oraz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>poświadczenie zakładu pracy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 xml:space="preserve">kadry 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</w:tbl>
    <w:p w:rsidR="008515E6" w:rsidRDefault="008515E6" w:rsidP="008515E6">
      <w:pPr>
        <w:widowControl w:val="0"/>
        <w:shd w:val="clear" w:color="auto" w:fill="FFFFFF"/>
        <w:autoSpaceDN w:val="0"/>
        <w:spacing w:after="0" w:line="346" w:lineRule="exact"/>
        <w:ind w:right="740"/>
        <w:textAlignment w:val="baseline"/>
        <w:rPr>
          <w:rFonts w:ascii="Calibri" w:eastAsia="Calibri" w:hAnsi="Calibri" w:cs="Calibri"/>
          <w:b/>
          <w:bCs/>
          <w:color w:val="000000"/>
          <w:spacing w:val="1"/>
          <w:kern w:val="3"/>
          <w:sz w:val="17"/>
          <w:szCs w:val="17"/>
          <w:lang w:eastAsia="pl-PL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2409"/>
        <w:gridCol w:w="6230"/>
      </w:tblGrid>
      <w:tr w:rsidR="008515E6" w:rsidTr="008515E6">
        <w:trPr>
          <w:trHeight w:val="433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Imię i nazwisko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>ojca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(opiekunka) 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Adres zamieszkania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515E6" w:rsidTr="008515E6">
        <w:trPr>
          <w:trHeight w:val="42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Nr telefonu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515E6" w:rsidTr="008515E6">
        <w:trPr>
          <w:trHeight w:val="42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7752FE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Miejsce i czas pracy ojca (opiekuna</w:t>
            </w:r>
            <w:r w:rsidR="008515E6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) – pieczątka oraz </w:t>
            </w:r>
            <w:r w:rsidR="008515E6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>poświadczenie zakładu pracy</w:t>
            </w:r>
            <w:r w:rsidR="008515E6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– </w:t>
            </w:r>
            <w:r w:rsidR="008515E6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 xml:space="preserve">kadry </w:t>
            </w:r>
          </w:p>
        </w:tc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</w:tbl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2"/>
          <w:szCs w:val="12"/>
          <w:lang w:eastAsia="pl-PL"/>
        </w:rPr>
      </w:pPr>
    </w:p>
    <w:p w:rsidR="008515E6" w:rsidRDefault="008515E6" w:rsidP="008515E6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III.  RODZEŃSTWO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24"/>
          <w:lang w:eastAsia="pl-PL"/>
        </w:rPr>
      </w:pPr>
    </w:p>
    <w:p w:rsidR="008515E6" w:rsidRDefault="008515E6" w:rsidP="008515E6">
      <w:pPr>
        <w:widowControl w:val="0"/>
        <w:numPr>
          <w:ilvl w:val="0"/>
          <w:numId w:val="2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Imię, nazwisko, data urodzenia</w:t>
      </w:r>
    </w:p>
    <w:p w:rsidR="008515E6" w:rsidRDefault="008515E6" w:rsidP="008515E6">
      <w:pPr>
        <w:widowControl w:val="0"/>
        <w:numPr>
          <w:ilvl w:val="1"/>
          <w:numId w:val="4"/>
        </w:num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16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………………………………………………………………………………………………………………..............................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</w:t>
      </w:r>
    </w:p>
    <w:p w:rsidR="008515E6" w:rsidRDefault="008515E6" w:rsidP="008515E6">
      <w:pPr>
        <w:widowControl w:val="0"/>
        <w:numPr>
          <w:ilvl w:val="1"/>
          <w:numId w:val="4"/>
        </w:num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………………………………………………………………………………………………………………................................</w:t>
      </w:r>
    </w:p>
    <w:p w:rsidR="008515E6" w:rsidRDefault="008515E6" w:rsidP="008515E6">
      <w:pPr>
        <w:autoSpaceDN w:val="0"/>
        <w:spacing w:after="0" w:line="240" w:lineRule="auto"/>
        <w:ind w:left="348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8515E6" w:rsidRDefault="008515E6" w:rsidP="008515E6">
      <w:pPr>
        <w:widowControl w:val="0"/>
        <w:numPr>
          <w:ilvl w:val="1"/>
          <w:numId w:val="4"/>
        </w:num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………………………………………………………………………………………………………………………...................</w:t>
      </w:r>
    </w:p>
    <w:p w:rsidR="008515E6" w:rsidRDefault="008515E6" w:rsidP="008515E6">
      <w:pPr>
        <w:pStyle w:val="Akapitzlist"/>
        <w:spacing w:after="0" w:line="240" w:lineRule="auto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8515E6" w:rsidRDefault="008515E6" w:rsidP="008515E6">
      <w:pPr>
        <w:widowControl w:val="0"/>
        <w:numPr>
          <w:ilvl w:val="1"/>
          <w:numId w:val="4"/>
        </w:num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……………………………………………………………………………………………..……………………….....................</w:t>
      </w:r>
    </w:p>
    <w:p w:rsidR="008515E6" w:rsidRDefault="008515E6" w:rsidP="008515E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lastRenderedPageBreak/>
        <w:t>IV. POBYT DZIECKA W ŻŁOBKU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4"/>
          <w:lang w:eastAsia="pl-PL"/>
        </w:rPr>
      </w:pPr>
    </w:p>
    <w:p w:rsidR="008515E6" w:rsidRDefault="008515E6" w:rsidP="008515E6">
      <w:pPr>
        <w:widowControl w:val="0"/>
        <w:numPr>
          <w:ilvl w:val="0"/>
          <w:numId w:val="6"/>
        </w:numPr>
        <w:suppressAutoHyphens/>
        <w:autoSpaceDN w:val="0"/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 xml:space="preserve">Ilość godzin dziennie </w:t>
      </w: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16"/>
          <w:lang w:eastAsia="pl-PL"/>
        </w:rPr>
        <w:t xml:space="preserve">9 </w:t>
      </w: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w godz. od  7.00</w:t>
      </w: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do 16.00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16"/>
          <w:szCs w:val="16"/>
          <w:lang w:eastAsia="pl-PL"/>
        </w:rPr>
      </w:pPr>
    </w:p>
    <w:p w:rsidR="008515E6" w:rsidRDefault="008515E6" w:rsidP="008515E6">
      <w:pPr>
        <w:widowControl w:val="0"/>
        <w:numPr>
          <w:ilvl w:val="0"/>
          <w:numId w:val="7"/>
        </w:numPr>
        <w:suppressAutoHyphens/>
        <w:autoSpaceDN w:val="0"/>
        <w:spacing w:after="0" w:line="360" w:lineRule="auto"/>
        <w:ind w:left="699" w:hanging="357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 xml:space="preserve">W przypadku, gdy dziecko jest chore np. alergia, skaza białkowa; należy dostarczyć pełną informację o diecie dziecka. Szczegółowe określenie przeciwwskazań </w:t>
      </w: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br/>
        <w:t>w zakresie żywienia należy udokumentować  zaświadczeniem lekarskim dostarczonym przy podpisywaniu umowy.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………………………………………………………………………………………………………………...............................…….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16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pl-PL"/>
        </w:rPr>
        <w:t>V. OŚWIADCZENIE RODZICA/OPIEKUNA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18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Oświadczam, że :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18"/>
          <w:szCs w:val="24"/>
          <w:lang w:eastAsia="pl-PL"/>
        </w:rPr>
      </w:pPr>
    </w:p>
    <w:p w:rsidR="008515E6" w:rsidRDefault="008515E6" w:rsidP="008515E6">
      <w:pPr>
        <w:widowControl w:val="0"/>
        <w:numPr>
          <w:ilvl w:val="0"/>
          <w:numId w:val="9"/>
        </w:numPr>
        <w:suppressAutoHyphens/>
        <w:autoSpaceDN w:val="0"/>
        <w:spacing w:after="0" w:line="360" w:lineRule="auto"/>
        <w:ind w:left="714" w:hanging="357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W przypadku wystąpienia objawów chorobowych u mojego dziecka należy się skontaktować z: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8639"/>
      </w:tblGrid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a.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b.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c.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d.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e.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</w:tbl>
    <w:p w:rsidR="008515E6" w:rsidRDefault="008515E6" w:rsidP="008515E6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18"/>
          <w:szCs w:val="24"/>
          <w:lang w:eastAsia="pl-PL"/>
        </w:rPr>
      </w:pPr>
    </w:p>
    <w:p w:rsidR="008515E6" w:rsidRPr="004B1BB0" w:rsidRDefault="008515E6" w:rsidP="004B1BB0">
      <w:pPr>
        <w:pStyle w:val="Akapitzlist"/>
        <w:widowControl w:val="0"/>
        <w:numPr>
          <w:ilvl w:val="0"/>
          <w:numId w:val="9"/>
        </w:numPr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4B1BB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W razie zagrożenia zdrowia lub życia mojego dziecka wyrażam zgodę na podjęcie działań medycznych , w tym przewiezienie do szpitala i bezzwłoczne powiadomienie jednej z osób wymienionych poniżej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8639"/>
      </w:tblGrid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a.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b.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c.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d.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e.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</w:tbl>
    <w:p w:rsidR="008515E6" w:rsidRDefault="008515E6" w:rsidP="008515E6">
      <w:pPr>
        <w:autoSpaceDN w:val="0"/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8515E6" w:rsidRPr="004B1BB0" w:rsidRDefault="008515E6" w:rsidP="004B1BB0">
      <w:pPr>
        <w:pStyle w:val="Akapitzlist"/>
        <w:widowControl w:val="0"/>
        <w:numPr>
          <w:ilvl w:val="0"/>
          <w:numId w:val="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4B1BB0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Moje dziecko może być odebrane przez</w:t>
      </w:r>
      <w:r w:rsidRPr="004B1BB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 (odbierającym może być tylko  osoba pełnoletnia):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8639"/>
      </w:tblGrid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a.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b.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c.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d.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8515E6" w:rsidTr="008515E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e.</w:t>
            </w:r>
          </w:p>
        </w:tc>
        <w:tc>
          <w:tcPr>
            <w:tcW w:w="8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E6" w:rsidRDefault="008515E6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</w:tbl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lang w:eastAsia="pl-PL"/>
        </w:rPr>
        <w:t xml:space="preserve"> </w:t>
      </w:r>
      <w:r w:rsidR="00E95D54">
        <w:rPr>
          <w:rFonts w:ascii="Times New Roman" w:eastAsia="Times New Roman" w:hAnsi="Times New Roman" w:cs="Times New Roman"/>
          <w:color w:val="000000"/>
          <w:kern w:val="3"/>
          <w:lang w:eastAsia="pl-PL"/>
        </w:rPr>
        <w:t xml:space="preserve"> MASŁÓW</w:t>
      </w:r>
      <w:r>
        <w:rPr>
          <w:rFonts w:ascii="Times New Roman" w:eastAsia="Times New Roman" w:hAnsi="Times New Roman" w:cs="Times New Roman"/>
          <w:color w:val="000000"/>
          <w:kern w:val="3"/>
          <w:lang w:eastAsia="pl-PL"/>
        </w:rPr>
        <w:t>, dnia………………….                ……………………                ……………………….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                                                                                                               ( </w:t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>podpis matki)                                                  (podpis ojca)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lastRenderedPageBreak/>
        <w:t>VI. ZOBOWIĄZUJĘ SIĘ DO:</w:t>
      </w:r>
    </w:p>
    <w:p w:rsidR="008515E6" w:rsidRDefault="008515E6" w:rsidP="008515E6">
      <w:pPr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24"/>
          <w:lang w:eastAsia="pl-PL"/>
        </w:rPr>
      </w:pPr>
    </w:p>
    <w:p w:rsidR="008515E6" w:rsidRDefault="00EA6450" w:rsidP="008515E6">
      <w:pPr>
        <w:widowControl w:val="0"/>
        <w:numPr>
          <w:ilvl w:val="0"/>
          <w:numId w:val="14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P</w:t>
      </w:r>
      <w:r w:rsidR="008515E6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rzestrzegania postanowień Regulaminu Żłobka,</w:t>
      </w:r>
    </w:p>
    <w:p w:rsidR="008515E6" w:rsidRPr="004B1BB0" w:rsidRDefault="00EA6450" w:rsidP="004B1BB0">
      <w:pPr>
        <w:pStyle w:val="Akapitzlist"/>
        <w:widowControl w:val="0"/>
        <w:numPr>
          <w:ilvl w:val="0"/>
          <w:numId w:val="14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P</w:t>
      </w:r>
      <w:r w:rsidR="008515E6" w:rsidRPr="004B1BB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odania do wiadomości żłobka wszelkich zmian w zawartych wyżej informacjach,</w:t>
      </w:r>
    </w:p>
    <w:p w:rsidR="008515E6" w:rsidRDefault="00EA6450" w:rsidP="008515E6">
      <w:pPr>
        <w:widowControl w:val="0"/>
        <w:numPr>
          <w:ilvl w:val="0"/>
          <w:numId w:val="15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P</w:t>
      </w:r>
      <w:r w:rsidR="008515E6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rzyprowadzanie i odbieranie dziecka ze żłobka osobiście lub przez osobę dorosłą, upoważnioną przez rodziców na piśmie,</w:t>
      </w:r>
    </w:p>
    <w:p w:rsidR="008515E6" w:rsidRDefault="00EA6450" w:rsidP="008515E6">
      <w:pPr>
        <w:widowControl w:val="0"/>
        <w:numPr>
          <w:ilvl w:val="0"/>
          <w:numId w:val="15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P</w:t>
      </w:r>
      <w:r w:rsidR="008515E6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rzyprowadzanie do żłobka tylko zdrowego dziecka,</w:t>
      </w:r>
    </w:p>
    <w:p w:rsidR="008515E6" w:rsidRDefault="00EA6450" w:rsidP="008515E6">
      <w:pPr>
        <w:widowControl w:val="0"/>
        <w:numPr>
          <w:ilvl w:val="0"/>
          <w:numId w:val="15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U</w:t>
      </w:r>
      <w:r w:rsidR="008515E6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czestniczenia w zebraniach rodziców,</w:t>
      </w:r>
    </w:p>
    <w:p w:rsidR="008515E6" w:rsidRDefault="008515E6" w:rsidP="008515E6">
      <w:pPr>
        <w:autoSpaceDN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…………………………………..…………         </w:t>
      </w: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ab/>
        <w:t xml:space="preserve">    ……………………………………………………….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           ( </w:t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 xml:space="preserve">podpis matki)  </w:t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  <w:t>(podpis ojca)</w:t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  <w:t xml:space="preserve"> </w:t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18"/>
          <w:lang w:eastAsia="pl-PL"/>
        </w:rPr>
      </w:pPr>
    </w:p>
    <w:p w:rsidR="008515E6" w:rsidRDefault="008515E6" w:rsidP="008515E6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VII.  INFORMACJE DOTYCZĄCE OCHRONY DANYCH OSOBOWYCH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Wyrażam zgodę na przetwarzanie zawartych w karcie danych  na potrzeby Komisji Rekrutacyjnej i Dyrektora  Żłobka  Samorządowego „Raj Maluszka” w Masłowie Drugim.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……………………………………. </w:t>
      </w: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……………………………….………………..……………..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                (data)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8515E6" w:rsidRDefault="008515E6" w:rsidP="008515E6">
      <w:pPr>
        <w:tabs>
          <w:tab w:val="left" w:pos="5134"/>
        </w:tabs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  <w:t>…………………………………………………………..……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  <w:t xml:space="preserve">                                                                                                                                                  (czytelny podpis matki i ojca)</w:t>
      </w:r>
    </w:p>
    <w:p w:rsidR="008515E6" w:rsidRDefault="008515E6" w:rsidP="008515E6">
      <w:pPr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Oświadczam, że przedłożone przeze mnie w niniejszej karcie informacje są zgodne ze stanem faktycznym.</w:t>
      </w:r>
      <w:r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Jestem świadomy odpowiedzialności karnej za złożenie fałszywego oświadczenia.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18"/>
          <w:lang w:eastAsia="pl-PL"/>
        </w:rPr>
      </w:pPr>
    </w:p>
    <w:p w:rsidR="008515E6" w:rsidRDefault="008515E6" w:rsidP="008515E6">
      <w:pPr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Zobowiązuję się do regularnego uiszczania opłat związanych z kosztami pobytu dziecka                     w Żłobku  Samorządowym  „Raj Maluszka” w  Masłowie Drugim.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……………………………………. </w:t>
      </w: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……………………………….………………..……………..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                (data)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8515E6" w:rsidRDefault="008515E6" w:rsidP="008515E6">
      <w:pPr>
        <w:tabs>
          <w:tab w:val="left" w:pos="5134"/>
        </w:tabs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  <w:t>…………………………………………………………..……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  <w:t xml:space="preserve">                                                                                                                                                  (czytelny podpis matki i ojca)</w:t>
      </w:r>
    </w:p>
    <w:p w:rsidR="008515E6" w:rsidRDefault="008515E6" w:rsidP="008515E6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</w:p>
    <w:p w:rsidR="008515E6" w:rsidRDefault="008515E6" w:rsidP="008515E6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</w:p>
    <w:p w:rsidR="008515E6" w:rsidRDefault="008515E6" w:rsidP="008515E6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</w:p>
    <w:p w:rsidR="008515E6" w:rsidRDefault="008515E6" w:rsidP="008515E6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lastRenderedPageBreak/>
        <w:br/>
      </w:r>
    </w:p>
    <w:p w:rsidR="008515E6" w:rsidRDefault="008515E6" w:rsidP="008515E6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</w:p>
    <w:p w:rsidR="008515E6" w:rsidRDefault="008515E6" w:rsidP="008515E6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VIII. DECYZJA KOMISJI REKRUTACYJNEJ/ DYREKTORA ŻŁOBKA</w:t>
      </w:r>
    </w:p>
    <w:p w:rsidR="008515E6" w:rsidRDefault="008515E6" w:rsidP="008515E6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 xml:space="preserve">  O PRZYJĘCIU DZIECKA DO ŻŁOBKA SAMORZĄDOWEGO              </w:t>
      </w:r>
      <w:bookmarkStart w:id="1" w:name="__DdeLink__2412_132006257"/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„ RAJ MALUSZKA”  W</w:t>
      </w:r>
      <w:r w:rsidR="0092077D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 xml:space="preserve"> MASŁOWIE DRUGIM</w:t>
      </w:r>
    </w:p>
    <w:bookmarkEnd w:id="1"/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A"/>
          <w:kern w:val="3"/>
          <w:sz w:val="28"/>
          <w:szCs w:val="24"/>
          <w:lang w:eastAsia="pl-PL"/>
        </w:rPr>
      </w:pPr>
    </w:p>
    <w:p w:rsidR="008515E6" w:rsidRDefault="008515E6" w:rsidP="008515E6">
      <w:pPr>
        <w:widowControl w:val="0"/>
        <w:numPr>
          <w:ilvl w:val="0"/>
          <w:numId w:val="17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Dziecko zostało zakwalifikowane do Żłobka  Samorządowego „ Raj Maluszka”        w  Masłowie Drugim.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od dnia …………………………………………………………………</w:t>
      </w:r>
    </w:p>
    <w:p w:rsidR="008515E6" w:rsidRDefault="008515E6" w:rsidP="008515E6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Pr="004B1BB0" w:rsidRDefault="008515E6" w:rsidP="004B1BB0">
      <w:pPr>
        <w:pStyle w:val="Akapitzlist"/>
        <w:widowControl w:val="0"/>
        <w:numPr>
          <w:ilvl w:val="0"/>
          <w:numId w:val="17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4B1BB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Dziecko nie zostało zakwalifikowane do Żłobka  Samorządowego „ Raj Maluszka”        w  Masłowie Drugim</w:t>
      </w:r>
    </w:p>
    <w:p w:rsidR="008515E6" w:rsidRDefault="008515E6" w:rsidP="008515E6">
      <w:pPr>
        <w:autoSpaceDN w:val="0"/>
        <w:spacing w:after="0" w:line="240" w:lineRule="auto"/>
        <w:ind w:left="49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z powodu ……………………………………………………………………</w:t>
      </w:r>
    </w:p>
    <w:p w:rsidR="008515E6" w:rsidRDefault="008515E6" w:rsidP="008515E6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………………………………                       ……………………………….</w:t>
      </w:r>
    </w:p>
    <w:p w:rsidR="008515E6" w:rsidRDefault="008515E6" w:rsidP="008515E6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  <w:t xml:space="preserve">      (podpis przewodniczącego komisji)                                                             (podpisy członków komisji)</w:t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DE1167" w:rsidP="00DE1167">
      <w:pPr>
        <w:tabs>
          <w:tab w:val="left" w:pos="3015"/>
        </w:tabs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  <w:tab/>
      </w: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515E6" w:rsidRDefault="008515E6" w:rsidP="008515E6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lang w:eastAsia="pl-PL"/>
        </w:rPr>
      </w:pPr>
    </w:p>
    <w:p w:rsidR="008515E6" w:rsidRPr="00E95D54" w:rsidRDefault="008515E6" w:rsidP="008515E6">
      <w:pPr>
        <w:keepNext/>
        <w:keepLines/>
        <w:widowControl w:val="0"/>
        <w:suppressAutoHyphens/>
        <w:autoSpaceDN w:val="0"/>
        <w:spacing w:before="40" w:after="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lastRenderedPageBreak/>
        <w:t xml:space="preserve">Zasady rekrutacji dzieci do  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br/>
      </w:r>
      <w:r w:rsidRPr="00E95D54">
        <w:rPr>
          <w:rFonts w:ascii="Times New Roman" w:eastAsia="Times New Roman" w:hAnsi="Times New Roman" w:cs="Times New Roman"/>
          <w:b/>
          <w:bCs/>
          <w:kern w:val="3"/>
          <w:sz w:val="16"/>
          <w:szCs w:val="16"/>
          <w:lang w:eastAsia="pl-PL"/>
        </w:rPr>
        <w:t xml:space="preserve">Żłobka Samorządowego „ Raj Maluszka” w </w:t>
      </w:r>
      <w:r w:rsidR="00E95D54" w:rsidRPr="00E95D54">
        <w:rPr>
          <w:rFonts w:ascii="Times New Roman" w:eastAsia="Times New Roman" w:hAnsi="Times New Roman" w:cs="Times New Roman"/>
          <w:b/>
          <w:bCs/>
          <w:kern w:val="3"/>
          <w:sz w:val="16"/>
          <w:szCs w:val="16"/>
          <w:lang w:eastAsia="pl-PL"/>
        </w:rPr>
        <w:t xml:space="preserve"> Masłowie  Drugim</w:t>
      </w:r>
    </w:p>
    <w:p w:rsidR="008515E6" w:rsidRPr="00E95D54" w:rsidRDefault="008515E6" w:rsidP="008515E6">
      <w:pPr>
        <w:keepNext/>
        <w:keepLines/>
        <w:widowControl w:val="0"/>
        <w:suppressAutoHyphens/>
        <w:autoSpaceDN w:val="0"/>
        <w:spacing w:before="40"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</w:p>
    <w:p w:rsidR="008515E6" w:rsidRPr="00E95D54" w:rsidRDefault="008515E6" w:rsidP="008515E6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>Pierwszeństwo w przyjęciu do Żłobka mają dzieci z terenu  Gminy  Masłów.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Kryteria podstawowe:</w:t>
      </w:r>
    </w:p>
    <w:p w:rsidR="008515E6" w:rsidRPr="00E95D54" w:rsidRDefault="008515E6" w:rsidP="008515E6">
      <w:pPr>
        <w:widowControl w:val="0"/>
        <w:numPr>
          <w:ilvl w:val="0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 xml:space="preserve">dzieci w wieku powyżej  1 roku  życia, </w:t>
      </w:r>
    </w:p>
    <w:p w:rsidR="008515E6" w:rsidRPr="00E95D54" w:rsidRDefault="008515E6" w:rsidP="008515E6">
      <w:pPr>
        <w:widowControl w:val="0"/>
        <w:numPr>
          <w:ilvl w:val="0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 xml:space="preserve">dzieci matek lub ojców samotnie je wychowujących, </w:t>
      </w:r>
    </w:p>
    <w:p w:rsidR="008515E6" w:rsidRPr="00E95D54" w:rsidRDefault="008515E6" w:rsidP="008515E6">
      <w:pPr>
        <w:widowControl w:val="0"/>
        <w:numPr>
          <w:ilvl w:val="0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 xml:space="preserve">dzieci matek lub ojców, wobec których orzeczono znaczny lub umiarkowany stopień niepełnosprawności bądź całkowitą niezdolność do samodzielnej egzystencji na podstawie odrębnych przepisów, </w:t>
      </w:r>
    </w:p>
    <w:p w:rsidR="008515E6" w:rsidRPr="00E95D54" w:rsidRDefault="008515E6" w:rsidP="008515E6">
      <w:pPr>
        <w:widowControl w:val="0"/>
        <w:numPr>
          <w:ilvl w:val="0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 xml:space="preserve">dzieci wychowujące się w rodzinach zastępczych,  </w:t>
      </w:r>
    </w:p>
    <w:p w:rsidR="008515E6" w:rsidRPr="00E95D54" w:rsidRDefault="008515E6" w:rsidP="008515E6">
      <w:pPr>
        <w:widowControl w:val="0"/>
        <w:numPr>
          <w:ilvl w:val="0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>dzieci z rodzin wielodzietnych, których oboje rodzice pracują zawodowo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ind w:left="1440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00FFFF"/>
          <w:lang w:eastAsia="pl-PL"/>
        </w:rPr>
      </w:pP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shd w:val="clear" w:color="auto" w:fill="FEFFFF"/>
          <w:lang w:eastAsia="pl-PL"/>
        </w:rPr>
        <w:t xml:space="preserve">Kryteria dodatkowe: </w:t>
      </w:r>
    </w:p>
    <w:p w:rsidR="008515E6" w:rsidRPr="00E95D54" w:rsidRDefault="008515E6" w:rsidP="008515E6">
      <w:pPr>
        <w:pStyle w:val="Akapitzlist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>dzieci, których starsze rodzeństwo uczęszcza  i będzie uczęszczało do Żłobka w kolejnym roku szkolnym</w:t>
      </w:r>
    </w:p>
    <w:p w:rsidR="008515E6" w:rsidRPr="00E95D54" w:rsidRDefault="008515E6" w:rsidP="008515E6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>dzieci matek lub ojców, którzy złożyli Kartę zgłoszenia dziecka do Żłobka, w którym są zatrudnieni,</w:t>
      </w:r>
    </w:p>
    <w:p w:rsidR="008515E6" w:rsidRPr="00E95D54" w:rsidRDefault="008515E6" w:rsidP="008515E6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>dzieci rodziców oboje pracujących</w:t>
      </w:r>
    </w:p>
    <w:p w:rsidR="008515E6" w:rsidRPr="00E95D54" w:rsidRDefault="008515E6" w:rsidP="008515E6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 xml:space="preserve"> dzieci, których chociaż jedno z rodziców nie pracuje zawodowo.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</w:p>
    <w:p w:rsidR="008515E6" w:rsidRPr="00E95D54" w:rsidRDefault="008515E6" w:rsidP="008515E6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>Dyrektor Żłobka prowadzi rejestr zgłoszeń, który będzie zawierał szczegółowe dane dot. dziecka, który jest chroniony zgodnie z ustawą z dnia 29 sierpnia 1997r. o ochronie danych osobowych (Dz. U. z 1997r. Nr 133, poz. 883</w:t>
      </w:r>
    </w:p>
    <w:p w:rsidR="008515E6" w:rsidRPr="00E95D54" w:rsidRDefault="008515E6" w:rsidP="008515E6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>Dyrektor Żłobka w oparciu o ustalone wyżej kryteria sporządza listę dzieci przyjętych.</w:t>
      </w:r>
    </w:p>
    <w:p w:rsidR="008515E6" w:rsidRPr="00E95D54" w:rsidRDefault="008515E6" w:rsidP="008515E6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 xml:space="preserve">Rodzice dzieci przyjętych mają obowiązek potwierdzenia do 30 czerwca woli korzystania 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br/>
        <w:t xml:space="preserve">z opieki w Żłobku. Brak potwierdzenia w powyższym terminie skutkuje skreśleniem dziecka 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br/>
        <w:t>z listy przyjętych.</w:t>
      </w:r>
    </w:p>
    <w:p w:rsidR="008515E6" w:rsidRPr="00E95D54" w:rsidRDefault="008515E6" w:rsidP="008515E6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 xml:space="preserve">Dzieci nie przyjęte do żłobka, w związku z przekroczeniem limitu dostępnych miejsc są umieszczane na liście rezerwowej. W przypadku zwolnienia miejsca w ciągu roku będą przyjmowane do właściwej wiekowo grupy. </w:t>
      </w:r>
    </w:p>
    <w:p w:rsidR="008515E6" w:rsidRPr="00E95D54" w:rsidRDefault="008515E6" w:rsidP="008515E6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shd w:val="clear" w:color="auto" w:fill="FEFFFF"/>
          <w:lang w:eastAsia="pl-PL"/>
        </w:rPr>
        <w:t xml:space="preserve">Dzieci spoza terenu mogą być przyjmowane na wolne miejsca tylko w przypadku zaspokojenia potrzeb mieszkańców  Gminy Masłów. </w:t>
      </w:r>
    </w:p>
    <w:p w:rsidR="008515E6" w:rsidRPr="00E95D54" w:rsidRDefault="008515E6" w:rsidP="008515E6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hAnsi="Times New Roman" w:cs="Times New Roman"/>
          <w:sz w:val="16"/>
          <w:szCs w:val="16"/>
        </w:rPr>
        <w:t>W  przypadku przyznanej równej punkcji w oparciu o kryteria podstawowe i dodatkowe , o przyjęciu dziecka do Żłobka, decyduje data złożenia karty zgłoszeniowej.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>Na potrzeby rekrutacji przyjmuje się definicje: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1. Zamieszkanie</w:t>
      </w: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vertAlign w:val="superscript"/>
          <w:lang w:eastAsia="pl-PL"/>
        </w:rPr>
        <w:t>1</w:t>
      </w: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: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>a) zamieszkanie potwierdzone zameldowaniem stałym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b) zamieszkanie potwierdzone zameldowaniem czasowym 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>c) zamieszkanie potwierdzone innym dokumentem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2. Wielodzietność rodziny kandydata</w:t>
      </w: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vertAlign w:val="superscript"/>
          <w:lang w:eastAsia="pl-PL"/>
        </w:rPr>
        <w:t>2</w:t>
      </w: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 xml:space="preserve"> – oznacza to rodzinę wychowującą troje i więcej dzieci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3. Samotne wychowanie kandydata w rodzinie</w:t>
      </w: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vertAlign w:val="superscript"/>
          <w:lang w:eastAsia="pl-PL"/>
        </w:rPr>
        <w:t>3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 – oznacza to wychowanie dziecka przez pannę, kawalera, wdowę, wdowca, osobę pozostającą w separacji orzeczonej prawomocnym wyrokiem sądu, osobę rozwiedzioną, chyba że osoba taka wychowuje wspólnie co najmniej jedno dziecko z jego rodzicem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4. Niepełnosprawność</w:t>
      </w: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vertAlign w:val="superscript"/>
          <w:lang w:eastAsia="pl-PL"/>
        </w:rPr>
        <w:t>4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vertAlign w:val="superscript"/>
          <w:lang w:eastAsia="pl-PL"/>
        </w:rPr>
        <w:t xml:space="preserve"> – 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niepełnosprawność potwierdzona orzeczeniem o niepełnosprawności lub o stopniu niepełnosprawności lub orzeczeniem równoważnym w rozumieniu przepisów ustawy z dnia 27 sierpnia 1997 r. o rehabilitacji zawodowej i społecznej oraz zatrudnieniu osób niepełnosprawnych (Dz. U. z 2011 r. Nr 127, poz. 721, z późn. zm.) (art. 20t ust. 2 pkt 1b ustawy o systemie oświaty) 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5. Piecza zastępcza</w:t>
      </w: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vertAlign w:val="superscript"/>
          <w:lang w:eastAsia="pl-PL"/>
        </w:rPr>
        <w:t>5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vertAlign w:val="superscript"/>
          <w:lang w:eastAsia="pl-PL"/>
        </w:rPr>
        <w:t xml:space="preserve"> - 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>objęcie dziecka pieczą zastępczą zgodnie z ustawą z dnia 9 czerwca 2011 r.  o wspieraniu rodziny i systemie pieczy zastępczej (Dz. U. z 2013 r. poz. 135, z 2012 r. poz. 1519 oraz      z 2013 r. poz. 154 i 866) (art. 20t ust. 2 pkt 1d ustawy o systemie oświaty)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vertAlign w:val="superscript"/>
          <w:lang w:eastAsia="pl-PL"/>
        </w:rPr>
        <w:t>5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>Dokumenty potwierdzające spełnianie przez kandydata kryteriów:</w:t>
      </w:r>
    </w:p>
    <w:p w:rsidR="008515E6" w:rsidRPr="00E95D54" w:rsidRDefault="008515E6" w:rsidP="008515E6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oświadczenie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 (art. 20t ust. 2 pkt 1a i 2 ustawy o systemie oświaty) – w przypadku kryteriów: wielodzietność, praca/studia rodziców/prawnych opiekunów, złożenie rocznego zeznania podatkowego PIT</w:t>
      </w:r>
    </w:p>
    <w:p w:rsidR="008515E6" w:rsidRPr="00E95D54" w:rsidRDefault="008515E6" w:rsidP="008515E6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samotność rodzica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 - prawomocny wyrok sądu rodzinnego orzekający rozwód lub separację lub akt zgonu oraz oświadczenie o samotnym wychowaniu dziecka oraz niewychowywaniu żadnego dziecka wspólnie z jego rodzicem (art. 20t ust. 2 pkt 1c ustawy o systemie oświaty) </w:t>
      </w:r>
    </w:p>
    <w:p w:rsidR="008515E6" w:rsidRPr="00E95D54" w:rsidRDefault="008515E6" w:rsidP="008515E6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niepełnosprawność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 - orzeczenie o niepełnosprawności lub o stopniu niepełnosprawności lub orzeczenie równoważne w rozumieniu przepisów ustawy z dnia 27 sierpnia 1997 r. o rehabilitacji zawodowej i społecznej oraz zatrudnieniu osób niepełnosprawnych (Dz. U. z 2011 r. Nr 127, poz. 721, z późn. zm.) (art. 20t ust. 2 pkt 1b ustawy o systemie oświaty)</w:t>
      </w:r>
    </w:p>
    <w:p w:rsidR="00E95D54" w:rsidRPr="00E95D54" w:rsidRDefault="008515E6" w:rsidP="00E95D54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piecza zastępcza</w:t>
      </w:r>
      <w:r w:rsidRPr="00E95D54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 - dokument poświadczający objęcie dziecka pieczą zastępczą zgodnie z ustawą z dnia 9 czerwca 2011 r. o wspieraniu rodziny i systemie pieczy zastępczej (Dz. U. z 2013 r. poz. 135, z 2012 r. poz. 1519 oraz z 2013 r. poz. 154 i 866) (art. 20t ust. 2 pkt 1d ustawy o systemie oświaty)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</w:pP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UWAGA: Oświadczenia potwierdzające spełnianie kryteriów składa się pod rygorem odpowiedzialności karnej za składanie fałszywych zeznań.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Składający oświadczenie jest obowiązany do zawarcia w nim klauzuli następującej treści: "Jestem świadomy odpowiedzialności karnej za złożenie fałszywego oświadczenia"</w:t>
      </w: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</w:p>
    <w:p w:rsidR="008515E6" w:rsidRPr="00E95D54" w:rsidRDefault="008515E6" w:rsidP="008515E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E95D54">
        <w:rPr>
          <w:rFonts w:ascii="Times New Roman" w:eastAsia="Times New Roman" w:hAnsi="Times New Roman" w:cs="Times New Roman"/>
          <w:b/>
          <w:kern w:val="3"/>
          <w:sz w:val="16"/>
          <w:szCs w:val="16"/>
          <w:lang w:eastAsia="pl-PL"/>
        </w:rPr>
        <w:t>UWAGA: W przypadku nie przedstawienia wymaganych dokumentów potwierdzających spełnianie danych kryteriów komisja rekrutacyjna, rozpatrująca wnioski nie uwzględnia kryterium, które nie zostało potwierdzone.</w:t>
      </w:r>
    </w:p>
    <w:p w:rsidR="0046192A" w:rsidRPr="00E95D54" w:rsidRDefault="0046192A">
      <w:pPr>
        <w:rPr>
          <w:sz w:val="16"/>
          <w:szCs w:val="16"/>
        </w:rPr>
      </w:pPr>
    </w:p>
    <w:sectPr w:rsidR="0046192A" w:rsidRPr="00E95D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93C" w:rsidRDefault="007B793C" w:rsidP="00E95D54">
      <w:pPr>
        <w:spacing w:after="0" w:line="240" w:lineRule="auto"/>
      </w:pPr>
      <w:r>
        <w:separator/>
      </w:r>
    </w:p>
  </w:endnote>
  <w:endnote w:type="continuationSeparator" w:id="0">
    <w:p w:rsidR="007B793C" w:rsidRDefault="007B793C" w:rsidP="00E95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93C" w:rsidRDefault="007B793C" w:rsidP="00E95D54">
      <w:pPr>
        <w:spacing w:after="0" w:line="240" w:lineRule="auto"/>
      </w:pPr>
      <w:r>
        <w:separator/>
      </w:r>
    </w:p>
  </w:footnote>
  <w:footnote w:type="continuationSeparator" w:id="0">
    <w:p w:rsidR="007B793C" w:rsidRDefault="007B793C" w:rsidP="00E95D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A3B97"/>
    <w:multiLevelType w:val="multilevel"/>
    <w:tmpl w:val="A58ED138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A68688B"/>
    <w:multiLevelType w:val="multilevel"/>
    <w:tmpl w:val="E93AE508"/>
    <w:styleLink w:val="WWNum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" w15:restartNumberingAfterBreak="0">
    <w:nsid w:val="0B7E0D53"/>
    <w:multiLevelType w:val="multilevel"/>
    <w:tmpl w:val="DB26006A"/>
    <w:styleLink w:val="WWNum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000A"/>
        <w:sz w:val="16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132A6B49"/>
    <w:multiLevelType w:val="multilevel"/>
    <w:tmpl w:val="30B4ED5A"/>
    <w:styleLink w:val="WWNum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0000"/>
        <w:sz w:val="16"/>
        <w:szCs w:val="18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 w15:restartNumberingAfterBreak="0">
    <w:nsid w:val="1CCA3769"/>
    <w:multiLevelType w:val="multilevel"/>
    <w:tmpl w:val="F0A232F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5" w15:restartNumberingAfterBreak="0">
    <w:nsid w:val="1EF438EA"/>
    <w:multiLevelType w:val="multilevel"/>
    <w:tmpl w:val="749267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660CA6"/>
    <w:multiLevelType w:val="multilevel"/>
    <w:tmpl w:val="D506D73E"/>
    <w:styleLink w:val="WWNum7"/>
    <w:lvl w:ilvl="0">
      <w:start w:val="1"/>
      <w:numFmt w:val="decimal"/>
      <w:lvlText w:val="%1)"/>
      <w:lvlJc w:val="left"/>
      <w:pPr>
        <w:ind w:left="720" w:hanging="360"/>
      </w:pPr>
      <w:rPr>
        <w:b/>
        <w:color w:val="00000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28FA44A4"/>
    <w:multiLevelType w:val="multilevel"/>
    <w:tmpl w:val="0E46E05A"/>
    <w:styleLink w:val="WWNum10"/>
    <w:lvl w:ilvl="0">
      <w:start w:val="4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0000"/>
        <w:sz w:val="20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 w15:restartNumberingAfterBreak="0">
    <w:nsid w:val="2FF57F24"/>
    <w:multiLevelType w:val="multilevel"/>
    <w:tmpl w:val="BA803DA6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upperRoman"/>
      <w:lvlText w:val="%2."/>
      <w:lvlJc w:val="left"/>
      <w:pPr>
        <w:ind w:left="1800" w:hanging="72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9" w15:restartNumberingAfterBreak="0">
    <w:nsid w:val="4AC3577B"/>
    <w:multiLevelType w:val="multilevel"/>
    <w:tmpl w:val="F0A232F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10" w15:restartNumberingAfterBreak="0">
    <w:nsid w:val="4AD75B7D"/>
    <w:multiLevelType w:val="multilevel"/>
    <w:tmpl w:val="1954EDA8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1" w15:restartNumberingAfterBreak="0">
    <w:nsid w:val="4CFC25B8"/>
    <w:multiLevelType w:val="multilevel"/>
    <w:tmpl w:val="55925D10"/>
    <w:styleLink w:val="WWNum2"/>
    <w:lvl w:ilvl="0">
      <w:start w:val="1"/>
      <w:numFmt w:val="decimal"/>
      <w:lvlText w:val="%1."/>
      <w:lvlJc w:val="left"/>
      <w:pPr>
        <w:ind w:left="855" w:hanging="360"/>
      </w:pPr>
    </w:lvl>
    <w:lvl w:ilvl="1">
      <w:start w:val="1"/>
      <w:numFmt w:val="lowerLetter"/>
      <w:lvlText w:val="%2."/>
      <w:lvlJc w:val="left"/>
      <w:pPr>
        <w:ind w:left="1575" w:hanging="360"/>
      </w:pPr>
    </w:lvl>
    <w:lvl w:ilvl="2">
      <w:start w:val="1"/>
      <w:numFmt w:val="lowerRoman"/>
      <w:lvlText w:val="%1.%2.%3."/>
      <w:lvlJc w:val="right"/>
      <w:pPr>
        <w:ind w:left="2295" w:hanging="180"/>
      </w:pPr>
    </w:lvl>
    <w:lvl w:ilvl="3">
      <w:start w:val="1"/>
      <w:numFmt w:val="decimal"/>
      <w:lvlText w:val="%1.%2.%3.%4."/>
      <w:lvlJc w:val="left"/>
      <w:pPr>
        <w:ind w:left="3015" w:hanging="360"/>
      </w:pPr>
    </w:lvl>
    <w:lvl w:ilvl="4">
      <w:start w:val="1"/>
      <w:numFmt w:val="lowerLetter"/>
      <w:lvlText w:val="%1.%2.%3.%4.%5."/>
      <w:lvlJc w:val="left"/>
      <w:pPr>
        <w:ind w:left="3735" w:hanging="360"/>
      </w:pPr>
    </w:lvl>
    <w:lvl w:ilvl="5">
      <w:start w:val="1"/>
      <w:numFmt w:val="lowerRoman"/>
      <w:lvlText w:val="%1.%2.%3.%4.%5.%6."/>
      <w:lvlJc w:val="right"/>
      <w:pPr>
        <w:ind w:left="4455" w:hanging="180"/>
      </w:pPr>
    </w:lvl>
    <w:lvl w:ilvl="6">
      <w:start w:val="1"/>
      <w:numFmt w:val="decimal"/>
      <w:lvlText w:val="%1.%2.%3.%4.%5.%6.%7."/>
      <w:lvlJc w:val="left"/>
      <w:pPr>
        <w:ind w:left="5175" w:hanging="360"/>
      </w:pPr>
    </w:lvl>
    <w:lvl w:ilvl="7">
      <w:start w:val="1"/>
      <w:numFmt w:val="lowerLetter"/>
      <w:lvlText w:val="%1.%2.%3.%4.%5.%6.%7.%8."/>
      <w:lvlJc w:val="left"/>
      <w:pPr>
        <w:ind w:left="5895" w:hanging="360"/>
      </w:pPr>
    </w:lvl>
    <w:lvl w:ilvl="8">
      <w:start w:val="1"/>
      <w:numFmt w:val="lowerRoman"/>
      <w:lvlText w:val="%1.%2.%3.%4.%5.%6.%7.%8.%9."/>
      <w:lvlJc w:val="right"/>
      <w:pPr>
        <w:ind w:left="6615" w:hanging="180"/>
      </w:pPr>
    </w:lvl>
  </w:abstractNum>
  <w:abstractNum w:abstractNumId="12" w15:restartNumberingAfterBreak="0">
    <w:nsid w:val="7BC80C10"/>
    <w:multiLevelType w:val="multilevel"/>
    <w:tmpl w:val="F0A232F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7"/>
  </w:num>
  <w:num w:numId="12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8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11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12"/>
  </w:num>
  <w:num w:numId="22">
    <w:abstractNumId w:val="9"/>
  </w:num>
  <w:num w:numId="23">
    <w:abstractNumId w:val="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508"/>
    <w:rsid w:val="00143F61"/>
    <w:rsid w:val="0046192A"/>
    <w:rsid w:val="004B1BB0"/>
    <w:rsid w:val="0070617E"/>
    <w:rsid w:val="007752FE"/>
    <w:rsid w:val="007B793C"/>
    <w:rsid w:val="008515E6"/>
    <w:rsid w:val="0092077D"/>
    <w:rsid w:val="00C755CB"/>
    <w:rsid w:val="00CA5A25"/>
    <w:rsid w:val="00DE1167"/>
    <w:rsid w:val="00E95D54"/>
    <w:rsid w:val="00EA6450"/>
    <w:rsid w:val="00FE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D0A053-30E8-4460-9585-72631689B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515E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515E6"/>
    <w:pPr>
      <w:ind w:left="720"/>
      <w:contextualSpacing/>
    </w:pPr>
  </w:style>
  <w:style w:type="table" w:styleId="Tabela-Siatka">
    <w:name w:val="Table Grid"/>
    <w:basedOn w:val="Standardowy"/>
    <w:uiPriority w:val="39"/>
    <w:rsid w:val="008515E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5">
    <w:name w:val="WWNum5"/>
    <w:rsid w:val="008515E6"/>
    <w:pPr>
      <w:numPr>
        <w:numId w:val="1"/>
      </w:numPr>
    </w:pPr>
  </w:style>
  <w:style w:type="numbering" w:customStyle="1" w:styleId="WWNum6">
    <w:name w:val="WWNum6"/>
    <w:rsid w:val="008515E6"/>
    <w:pPr>
      <w:numPr>
        <w:numId w:val="3"/>
      </w:numPr>
    </w:pPr>
  </w:style>
  <w:style w:type="numbering" w:customStyle="1" w:styleId="WWNum7">
    <w:name w:val="WWNum7"/>
    <w:rsid w:val="008515E6"/>
    <w:pPr>
      <w:numPr>
        <w:numId w:val="5"/>
      </w:numPr>
    </w:pPr>
  </w:style>
  <w:style w:type="numbering" w:customStyle="1" w:styleId="WWNum8">
    <w:name w:val="WWNum8"/>
    <w:rsid w:val="008515E6"/>
    <w:pPr>
      <w:numPr>
        <w:numId w:val="8"/>
      </w:numPr>
    </w:pPr>
  </w:style>
  <w:style w:type="numbering" w:customStyle="1" w:styleId="WWNum10">
    <w:name w:val="WWNum10"/>
    <w:rsid w:val="008515E6"/>
    <w:pPr>
      <w:numPr>
        <w:numId w:val="11"/>
      </w:numPr>
    </w:pPr>
  </w:style>
  <w:style w:type="numbering" w:customStyle="1" w:styleId="WWNum1">
    <w:name w:val="WWNum1"/>
    <w:rsid w:val="008515E6"/>
    <w:pPr>
      <w:numPr>
        <w:numId w:val="13"/>
      </w:numPr>
    </w:pPr>
  </w:style>
  <w:style w:type="numbering" w:customStyle="1" w:styleId="WWNum2">
    <w:name w:val="WWNum2"/>
    <w:rsid w:val="008515E6"/>
    <w:pPr>
      <w:numPr>
        <w:numId w:val="16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B1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BB0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95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95D54"/>
  </w:style>
  <w:style w:type="paragraph" w:styleId="Stopka">
    <w:name w:val="footer"/>
    <w:basedOn w:val="Normalny"/>
    <w:link w:val="StopkaZnak"/>
    <w:uiPriority w:val="99"/>
    <w:unhideWhenUsed/>
    <w:rsid w:val="00E95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5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84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1344</Words>
  <Characters>8065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MWolska</dc:creator>
  <cp:keywords/>
  <dc:description/>
  <cp:lastModifiedBy>MWolska</cp:lastModifiedBy>
  <cp:revision>2</cp:revision>
  <cp:lastPrinted>2026-01-15T07:53:00Z</cp:lastPrinted>
  <dcterms:created xsi:type="dcterms:W3CDTF">2026-01-16T09:27:00Z</dcterms:created>
  <dcterms:modified xsi:type="dcterms:W3CDTF">2026-01-16T09:27:00Z</dcterms:modified>
</cp:coreProperties>
</file>