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3C98" w:rsidRPr="00893C98" w:rsidRDefault="00893C98" w:rsidP="00893C98">
      <w:pPr>
        <w:keepNext/>
        <w:autoSpaceDN w:val="0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A"/>
          <w:kern w:val="3"/>
          <w:sz w:val="28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8"/>
          <w:lang w:eastAsia="pl-PL"/>
        </w:rPr>
        <w:t xml:space="preserve">KARTA ZGŁOSZENIA DZIECKA DO ŻŁOBKA </w:t>
      </w:r>
      <w:r w:rsidRPr="00893C98">
        <w:rPr>
          <w:rFonts w:ascii="Times New Roman" w:eastAsia="Times New Roman" w:hAnsi="Times New Roman" w:cs="Times New Roman"/>
          <w:bCs/>
          <w:color w:val="000000"/>
          <w:kern w:val="3"/>
          <w:sz w:val="28"/>
          <w:szCs w:val="28"/>
          <w:lang w:eastAsia="pl-PL"/>
        </w:rPr>
        <w:t xml:space="preserve">  </w:t>
      </w:r>
      <w:r w:rsidRPr="00893C98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8"/>
          <w:lang w:eastAsia="pl-PL"/>
        </w:rPr>
        <w:t xml:space="preserve">SAMORZĄDOWEGO  </w:t>
      </w:r>
    </w:p>
    <w:p w:rsidR="00893C98" w:rsidRPr="00893C98" w:rsidRDefault="00893C98" w:rsidP="00893C98">
      <w:pPr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>„ RAJ MALUSZKA”  W DOMASZOWICACH</w:t>
      </w: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A"/>
          <w:kern w:val="3"/>
          <w:sz w:val="28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18"/>
          <w:szCs w:val="20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bCs/>
          <w:color w:val="000000"/>
          <w:kern w:val="3"/>
          <w:sz w:val="18"/>
          <w:szCs w:val="20"/>
          <w:lang w:eastAsia="pl-PL"/>
        </w:rPr>
        <w:t>INFORMACJE ZOSTANĄ WYKORZYSTANE DO ORGANIZACJI I PLANOWANIA PRACY</w:t>
      </w:r>
    </w:p>
    <w:p w:rsidR="00893C98" w:rsidRPr="00893C98" w:rsidRDefault="00893C98" w:rsidP="00893C98">
      <w:pPr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18"/>
          <w:szCs w:val="20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bCs/>
          <w:color w:val="000000"/>
          <w:kern w:val="3"/>
          <w:sz w:val="18"/>
          <w:szCs w:val="20"/>
          <w:lang w:eastAsia="pl-PL"/>
        </w:rPr>
        <w:t>Z PAŃSTWA DZIECKIEM</w:t>
      </w:r>
    </w:p>
    <w:p w:rsidR="00893C98" w:rsidRPr="00893C98" w:rsidRDefault="00893C98" w:rsidP="00893C98">
      <w:pPr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lang w:eastAsia="pl-PL"/>
        </w:rPr>
      </w:pPr>
    </w:p>
    <w:p w:rsidR="00893C98" w:rsidRPr="00893C98" w:rsidRDefault="00893C98" w:rsidP="00893C98">
      <w:pPr>
        <w:keepNext/>
        <w:autoSpaceDN w:val="0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>I.   DANE O DZIECKU</w:t>
      </w:r>
    </w:p>
    <w:p w:rsidR="00893C98" w:rsidRPr="00474327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8"/>
          <w:szCs w:val="24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2409"/>
        <w:gridCol w:w="6230"/>
      </w:tblGrid>
      <w:tr w:rsidR="00893C98" w:rsidTr="00893C98">
        <w:trPr>
          <w:trHeight w:val="433"/>
        </w:trPr>
        <w:tc>
          <w:tcPr>
            <w:tcW w:w="421" w:type="dxa"/>
          </w:tcPr>
          <w:p w:rsidR="00893C98" w:rsidRDefault="00893C98" w:rsidP="00893C98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2409" w:type="dxa"/>
          </w:tcPr>
          <w:p w:rsidR="00893C98" w:rsidRPr="00893C98" w:rsidRDefault="00893C98" w:rsidP="00893C98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18"/>
                <w:szCs w:val="18"/>
                <w:lang w:eastAsia="pl-PL"/>
              </w:rPr>
            </w:pP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Imię i nazwisko </w:t>
            </w: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6230" w:type="dxa"/>
          </w:tcPr>
          <w:p w:rsidR="00893C98" w:rsidRDefault="00893C98" w:rsidP="00893C98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  <w:tr w:rsidR="00893C98" w:rsidTr="00893C98">
        <w:tc>
          <w:tcPr>
            <w:tcW w:w="421" w:type="dxa"/>
          </w:tcPr>
          <w:p w:rsidR="00893C98" w:rsidRDefault="00893C98" w:rsidP="00893C98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2409" w:type="dxa"/>
          </w:tcPr>
          <w:p w:rsidR="00893C98" w:rsidRDefault="00893C98" w:rsidP="00893C98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Data i miejsce urodzenia  </w:t>
            </w:r>
          </w:p>
        </w:tc>
        <w:tc>
          <w:tcPr>
            <w:tcW w:w="6230" w:type="dxa"/>
          </w:tcPr>
          <w:p w:rsidR="00893C98" w:rsidRDefault="00893C98" w:rsidP="00893C98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  <w:tr w:rsidR="00893C98" w:rsidTr="00474327">
        <w:trPr>
          <w:trHeight w:val="453"/>
        </w:trPr>
        <w:tc>
          <w:tcPr>
            <w:tcW w:w="421" w:type="dxa"/>
          </w:tcPr>
          <w:p w:rsidR="00893C98" w:rsidRDefault="00893C98" w:rsidP="00893C98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2409" w:type="dxa"/>
          </w:tcPr>
          <w:p w:rsidR="00893C98" w:rsidRDefault="00893C98" w:rsidP="00893C98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Adres zamieszkania</w:t>
            </w:r>
          </w:p>
        </w:tc>
        <w:tc>
          <w:tcPr>
            <w:tcW w:w="6230" w:type="dxa"/>
          </w:tcPr>
          <w:p w:rsidR="00893C98" w:rsidRDefault="00893C98" w:rsidP="00893C98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  <w:tr w:rsidR="00893C98" w:rsidTr="00893C98">
        <w:trPr>
          <w:trHeight w:val="427"/>
        </w:trPr>
        <w:tc>
          <w:tcPr>
            <w:tcW w:w="421" w:type="dxa"/>
          </w:tcPr>
          <w:p w:rsidR="00893C98" w:rsidRDefault="00893C98" w:rsidP="00893C98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2409" w:type="dxa"/>
          </w:tcPr>
          <w:p w:rsidR="00893C98" w:rsidRPr="00893C98" w:rsidRDefault="00893C98" w:rsidP="00893C98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Pesel </w:t>
            </w: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 xml:space="preserve">  </w:t>
            </w: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6230" w:type="dxa"/>
          </w:tcPr>
          <w:p w:rsidR="00893C98" w:rsidRDefault="00893C98" w:rsidP="00893C98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</w:tbl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18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 xml:space="preserve">  </w:t>
      </w:r>
      <w:r w:rsidRPr="00893C98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>II.  DANE O RODZICACH ( OPIEKUNACH )</w:t>
      </w:r>
    </w:p>
    <w:p w:rsidR="00893C98" w:rsidRPr="00474327" w:rsidRDefault="00893C98" w:rsidP="00893C98">
      <w:pPr>
        <w:widowControl w:val="0"/>
        <w:shd w:val="clear" w:color="auto" w:fill="FFFFFF"/>
        <w:autoSpaceDN w:val="0"/>
        <w:spacing w:after="0" w:line="346" w:lineRule="exact"/>
        <w:ind w:right="740"/>
        <w:textAlignment w:val="baseline"/>
        <w:rPr>
          <w:rFonts w:ascii="Calibri" w:eastAsia="Calibri" w:hAnsi="Calibri" w:cs="Calibri"/>
          <w:b/>
          <w:bCs/>
          <w:color w:val="000000"/>
          <w:spacing w:val="1"/>
          <w:kern w:val="3"/>
          <w:sz w:val="18"/>
          <w:szCs w:val="17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2409"/>
        <w:gridCol w:w="6230"/>
      </w:tblGrid>
      <w:tr w:rsidR="00893C98" w:rsidTr="00893C98">
        <w:trPr>
          <w:trHeight w:val="433"/>
        </w:trPr>
        <w:tc>
          <w:tcPr>
            <w:tcW w:w="421" w:type="dxa"/>
          </w:tcPr>
          <w:p w:rsidR="00893C98" w:rsidRDefault="00893C98" w:rsidP="0032382E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2409" w:type="dxa"/>
          </w:tcPr>
          <w:p w:rsidR="00893C98" w:rsidRPr="00893C98" w:rsidRDefault="00893C98" w:rsidP="0032382E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18"/>
                <w:szCs w:val="18"/>
                <w:lang w:eastAsia="pl-PL"/>
              </w:rPr>
            </w:pP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Imię i nazwisko</w:t>
            </w: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 </w:t>
            </w:r>
            <w:r w:rsidRPr="00893C98"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eastAsia="pl-PL"/>
              </w:rPr>
              <w:t>matki</w:t>
            </w: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 (opiekunki)</w:t>
            </w: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 </w:t>
            </w: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6230" w:type="dxa"/>
          </w:tcPr>
          <w:p w:rsidR="00893C98" w:rsidRDefault="00893C98" w:rsidP="0032382E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  <w:tr w:rsidR="00893C98" w:rsidTr="00474327">
        <w:trPr>
          <w:trHeight w:val="401"/>
        </w:trPr>
        <w:tc>
          <w:tcPr>
            <w:tcW w:w="421" w:type="dxa"/>
          </w:tcPr>
          <w:p w:rsidR="00893C98" w:rsidRDefault="00893C98" w:rsidP="00893C98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2409" w:type="dxa"/>
          </w:tcPr>
          <w:p w:rsidR="00893C98" w:rsidRDefault="00893C98" w:rsidP="00893C98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Adres zamieszkania</w:t>
            </w:r>
          </w:p>
        </w:tc>
        <w:tc>
          <w:tcPr>
            <w:tcW w:w="6230" w:type="dxa"/>
          </w:tcPr>
          <w:p w:rsidR="00893C98" w:rsidRDefault="00893C98" w:rsidP="00893C98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  <w:tr w:rsidR="00893C98" w:rsidTr="00893C98">
        <w:trPr>
          <w:trHeight w:val="428"/>
        </w:trPr>
        <w:tc>
          <w:tcPr>
            <w:tcW w:w="421" w:type="dxa"/>
          </w:tcPr>
          <w:p w:rsidR="00893C98" w:rsidRDefault="00893C98" w:rsidP="00893C98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2409" w:type="dxa"/>
          </w:tcPr>
          <w:p w:rsidR="00893C98" w:rsidRDefault="00893C98" w:rsidP="00893C98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Nr telefonu</w:t>
            </w:r>
          </w:p>
        </w:tc>
        <w:tc>
          <w:tcPr>
            <w:tcW w:w="6230" w:type="dxa"/>
          </w:tcPr>
          <w:p w:rsidR="00893C98" w:rsidRDefault="00893C98" w:rsidP="00893C98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  <w:tr w:rsidR="00893C98" w:rsidTr="00893C98">
        <w:trPr>
          <w:trHeight w:val="427"/>
        </w:trPr>
        <w:tc>
          <w:tcPr>
            <w:tcW w:w="421" w:type="dxa"/>
          </w:tcPr>
          <w:p w:rsidR="00893C98" w:rsidRDefault="00893C98" w:rsidP="00893C98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2409" w:type="dxa"/>
          </w:tcPr>
          <w:p w:rsidR="00893C98" w:rsidRPr="00893C98" w:rsidRDefault="00893C98" w:rsidP="00893C98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lang w:eastAsia="pl-PL"/>
              </w:rPr>
            </w:pP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Miejsce i czas pracy matki (opiekunki)</w:t>
            </w: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 –</w:t>
            </w: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pieczątka oraz </w:t>
            </w:r>
            <w:r w:rsidRPr="00893C98"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eastAsia="pl-PL"/>
              </w:rPr>
              <w:t>poświadczenie zakładu pracy</w:t>
            </w: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 – </w:t>
            </w:r>
            <w:r w:rsidRPr="00893C98"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eastAsia="pl-PL"/>
              </w:rPr>
              <w:t xml:space="preserve">kadry </w:t>
            </w:r>
          </w:p>
        </w:tc>
        <w:tc>
          <w:tcPr>
            <w:tcW w:w="6230" w:type="dxa"/>
          </w:tcPr>
          <w:p w:rsidR="00893C98" w:rsidRDefault="00893C98" w:rsidP="00893C98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</w:tbl>
    <w:p w:rsidR="00893C98" w:rsidRDefault="00893C98" w:rsidP="00893C98">
      <w:pPr>
        <w:widowControl w:val="0"/>
        <w:shd w:val="clear" w:color="auto" w:fill="FFFFFF"/>
        <w:autoSpaceDN w:val="0"/>
        <w:spacing w:after="0" w:line="346" w:lineRule="exact"/>
        <w:ind w:right="740"/>
        <w:textAlignment w:val="baseline"/>
        <w:rPr>
          <w:rFonts w:ascii="Calibri" w:eastAsia="Calibri" w:hAnsi="Calibri" w:cs="Calibri"/>
          <w:b/>
          <w:bCs/>
          <w:color w:val="000000"/>
          <w:spacing w:val="1"/>
          <w:kern w:val="3"/>
          <w:sz w:val="17"/>
          <w:szCs w:val="17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2409"/>
        <w:gridCol w:w="6230"/>
      </w:tblGrid>
      <w:tr w:rsidR="00893C98" w:rsidTr="00893C98">
        <w:trPr>
          <w:trHeight w:val="433"/>
        </w:trPr>
        <w:tc>
          <w:tcPr>
            <w:tcW w:w="421" w:type="dxa"/>
          </w:tcPr>
          <w:p w:rsidR="00893C98" w:rsidRDefault="00893C98" w:rsidP="0032382E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2409" w:type="dxa"/>
          </w:tcPr>
          <w:p w:rsidR="00893C98" w:rsidRPr="00893C98" w:rsidRDefault="00893C98" w:rsidP="00893C98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18"/>
                <w:szCs w:val="18"/>
                <w:lang w:eastAsia="pl-PL"/>
              </w:rPr>
            </w:pP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Imię i nazwisko</w:t>
            </w: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 </w:t>
            </w:r>
            <w:r w:rsidRPr="00893C98"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eastAsia="pl-PL"/>
              </w:rPr>
              <w:t>ojca</w:t>
            </w: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 (opiekunka)</w:t>
            </w: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 </w:t>
            </w: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6230" w:type="dxa"/>
          </w:tcPr>
          <w:p w:rsidR="00893C98" w:rsidRDefault="00893C98" w:rsidP="0032382E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  <w:tr w:rsidR="00893C98" w:rsidTr="00893C98">
        <w:tc>
          <w:tcPr>
            <w:tcW w:w="421" w:type="dxa"/>
          </w:tcPr>
          <w:p w:rsidR="00893C98" w:rsidRDefault="00893C98" w:rsidP="0032382E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2409" w:type="dxa"/>
          </w:tcPr>
          <w:p w:rsidR="00893C98" w:rsidRDefault="00893C98" w:rsidP="0032382E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Adres zamieszkania</w:t>
            </w:r>
          </w:p>
        </w:tc>
        <w:tc>
          <w:tcPr>
            <w:tcW w:w="6230" w:type="dxa"/>
          </w:tcPr>
          <w:p w:rsidR="00893C98" w:rsidRDefault="00893C98" w:rsidP="0032382E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  <w:tr w:rsidR="00893C98" w:rsidTr="00893C98">
        <w:trPr>
          <w:trHeight w:val="428"/>
        </w:trPr>
        <w:tc>
          <w:tcPr>
            <w:tcW w:w="421" w:type="dxa"/>
          </w:tcPr>
          <w:p w:rsidR="00893C98" w:rsidRDefault="00893C98" w:rsidP="0032382E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2409" w:type="dxa"/>
          </w:tcPr>
          <w:p w:rsidR="00893C98" w:rsidRDefault="00893C98" w:rsidP="0032382E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Nr telefonu</w:t>
            </w:r>
          </w:p>
        </w:tc>
        <w:tc>
          <w:tcPr>
            <w:tcW w:w="6230" w:type="dxa"/>
          </w:tcPr>
          <w:p w:rsidR="00893C98" w:rsidRDefault="00893C98" w:rsidP="0032382E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  <w:tr w:rsidR="00893C98" w:rsidTr="00893C98">
        <w:trPr>
          <w:trHeight w:val="427"/>
        </w:trPr>
        <w:tc>
          <w:tcPr>
            <w:tcW w:w="421" w:type="dxa"/>
          </w:tcPr>
          <w:p w:rsidR="00893C98" w:rsidRDefault="00893C98" w:rsidP="0032382E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2409" w:type="dxa"/>
          </w:tcPr>
          <w:p w:rsidR="00893C98" w:rsidRPr="00893C98" w:rsidRDefault="00893C98" w:rsidP="00DE7523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lang w:eastAsia="pl-PL"/>
              </w:rPr>
            </w:pP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Miejsce i czas pracy </w:t>
            </w:r>
            <w:r w:rsidR="00DE7523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ojca (opiekuna</w:t>
            </w:r>
            <w:bookmarkStart w:id="0" w:name="_GoBack"/>
            <w:bookmarkEnd w:id="0"/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 –</w:t>
            </w: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pieczątka oraz </w:t>
            </w:r>
            <w:r w:rsidRPr="00893C98"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eastAsia="pl-PL"/>
              </w:rPr>
              <w:t>poświadczenie zakładu pracy</w:t>
            </w:r>
            <w:r w:rsidRPr="00893C98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  <w:t xml:space="preserve"> – </w:t>
            </w:r>
            <w:r w:rsidRPr="00893C98"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eastAsia="pl-PL"/>
              </w:rPr>
              <w:t xml:space="preserve">kadry </w:t>
            </w:r>
          </w:p>
        </w:tc>
        <w:tc>
          <w:tcPr>
            <w:tcW w:w="6230" w:type="dxa"/>
          </w:tcPr>
          <w:p w:rsidR="00893C98" w:rsidRDefault="00893C98" w:rsidP="0032382E">
            <w:pPr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pl-PL"/>
              </w:rPr>
            </w:pPr>
          </w:p>
        </w:tc>
      </w:tr>
    </w:tbl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2"/>
          <w:szCs w:val="12"/>
          <w:lang w:eastAsia="pl-PL"/>
        </w:rPr>
      </w:pPr>
    </w:p>
    <w:p w:rsidR="00893C98" w:rsidRPr="00893C98" w:rsidRDefault="00893C98" w:rsidP="00893C98">
      <w:pPr>
        <w:keepNext/>
        <w:autoSpaceDN w:val="0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>III.  RODZEŃSTWO</w:t>
      </w: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8"/>
          <w:szCs w:val="24"/>
          <w:lang w:eastAsia="pl-PL"/>
        </w:rPr>
      </w:pPr>
    </w:p>
    <w:p w:rsidR="00297920" w:rsidRPr="00893C98" w:rsidRDefault="00893C98" w:rsidP="00297920">
      <w:pPr>
        <w:widowControl w:val="0"/>
        <w:numPr>
          <w:ilvl w:val="0"/>
          <w:numId w:val="13"/>
        </w:num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Imię, nazwisko, data urodzenia</w:t>
      </w:r>
    </w:p>
    <w:p w:rsidR="00893C98" w:rsidRPr="00893C98" w:rsidRDefault="00893C98" w:rsidP="00893C98">
      <w:pPr>
        <w:widowControl w:val="0"/>
        <w:numPr>
          <w:ilvl w:val="1"/>
          <w:numId w:val="6"/>
        </w:numPr>
        <w:suppressAutoHyphens/>
        <w:autoSpaceDN w:val="0"/>
        <w:spacing w:after="0" w:line="240" w:lineRule="auto"/>
        <w:ind w:left="1068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16"/>
          <w:lang w:eastAsia="pl-PL"/>
        </w:rPr>
        <w:t xml:space="preserve"> </w:t>
      </w: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……………………………………………………………………………………………………………….......</w:t>
      </w:r>
      <w:r w:rsidR="00297920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.........</w:t>
      </w: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..............</w:t>
      </w: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 </w:t>
      </w:r>
    </w:p>
    <w:p w:rsidR="00893C98" w:rsidRPr="00893C98" w:rsidRDefault="00893C98" w:rsidP="00893C98">
      <w:pPr>
        <w:widowControl w:val="0"/>
        <w:numPr>
          <w:ilvl w:val="1"/>
          <w:numId w:val="6"/>
        </w:numPr>
        <w:suppressAutoHyphens/>
        <w:autoSpaceDN w:val="0"/>
        <w:spacing w:after="0" w:line="240" w:lineRule="auto"/>
        <w:ind w:left="1068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………………………………………………………………………………………………………………....</w:t>
      </w:r>
      <w:r w:rsidR="00297920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...........</w:t>
      </w: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.................</w:t>
      </w:r>
    </w:p>
    <w:p w:rsidR="00893C98" w:rsidRPr="00893C98" w:rsidRDefault="00893C98" w:rsidP="00893C98">
      <w:pPr>
        <w:autoSpaceDN w:val="0"/>
        <w:spacing w:after="0" w:line="240" w:lineRule="auto"/>
        <w:ind w:left="348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</w:p>
    <w:p w:rsidR="00297920" w:rsidRDefault="00893C98" w:rsidP="00297920">
      <w:pPr>
        <w:widowControl w:val="0"/>
        <w:numPr>
          <w:ilvl w:val="1"/>
          <w:numId w:val="6"/>
        </w:numPr>
        <w:suppressAutoHyphens/>
        <w:autoSpaceDN w:val="0"/>
        <w:spacing w:after="0" w:line="240" w:lineRule="auto"/>
        <w:ind w:left="1068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………………………………………………………………………………………………………………</w:t>
      </w:r>
      <w:r w:rsidR="00297920" w:rsidRPr="00297920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………...................</w:t>
      </w:r>
    </w:p>
    <w:p w:rsidR="00297920" w:rsidRDefault="00297920" w:rsidP="00297920">
      <w:pPr>
        <w:pStyle w:val="Akapitzlist"/>
        <w:spacing w:after="0" w:line="240" w:lineRule="auto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</w:p>
    <w:p w:rsidR="00297920" w:rsidRDefault="00893C98" w:rsidP="00893C98">
      <w:pPr>
        <w:widowControl w:val="0"/>
        <w:numPr>
          <w:ilvl w:val="1"/>
          <w:numId w:val="6"/>
        </w:numPr>
        <w:suppressAutoHyphens/>
        <w:autoSpaceDN w:val="0"/>
        <w:spacing w:after="0" w:line="240" w:lineRule="auto"/>
        <w:ind w:left="1068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………………………………………………………………………………………</w:t>
      </w:r>
      <w:r w:rsidR="00297920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……..</w:t>
      </w: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……………………….....................</w:t>
      </w:r>
    </w:p>
    <w:p w:rsidR="00893C98" w:rsidRPr="00297920" w:rsidRDefault="00893C98" w:rsidP="00297920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>IV. POBYT DZIECKA W ŻŁOBKU</w:t>
      </w:r>
    </w:p>
    <w:p w:rsidR="00297920" w:rsidRPr="00893C98" w:rsidRDefault="00297920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18"/>
          <w:szCs w:val="24"/>
          <w:lang w:eastAsia="pl-PL"/>
        </w:rPr>
      </w:pPr>
    </w:p>
    <w:p w:rsidR="00893C98" w:rsidRPr="00893C98" w:rsidRDefault="00893C98" w:rsidP="00297920">
      <w:pPr>
        <w:widowControl w:val="0"/>
        <w:numPr>
          <w:ilvl w:val="0"/>
          <w:numId w:val="14"/>
        </w:numPr>
        <w:suppressAutoHyphens/>
        <w:autoSpaceDN w:val="0"/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  <w:t xml:space="preserve">Ilość godzin dziennie </w:t>
      </w:r>
      <w:r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16"/>
          <w:lang w:eastAsia="pl-PL"/>
        </w:rPr>
        <w:t xml:space="preserve">9 </w:t>
      </w:r>
      <w:r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  <w:t>w godz. od  7.00</w:t>
      </w:r>
      <w:r w:rsidRPr="00893C98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  <w:t xml:space="preserve">do </w:t>
      </w:r>
      <w:r w:rsidRPr="00893C98"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  <w:t>16.00</w:t>
      </w:r>
    </w:p>
    <w:p w:rsidR="00893C98" w:rsidRPr="00893C98" w:rsidRDefault="00893C98" w:rsidP="00297920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kern w:val="3"/>
          <w:sz w:val="16"/>
          <w:szCs w:val="16"/>
          <w:lang w:eastAsia="pl-PL"/>
        </w:rPr>
      </w:pPr>
    </w:p>
    <w:p w:rsidR="00893C98" w:rsidRPr="00893C98" w:rsidRDefault="00893C98" w:rsidP="00297920">
      <w:pPr>
        <w:widowControl w:val="0"/>
        <w:numPr>
          <w:ilvl w:val="0"/>
          <w:numId w:val="7"/>
        </w:numPr>
        <w:suppressAutoHyphens/>
        <w:autoSpaceDN w:val="0"/>
        <w:spacing w:after="0" w:line="360" w:lineRule="auto"/>
        <w:ind w:left="699" w:hanging="357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  <w:t xml:space="preserve">W przypadku, gdy dziecko jest chore np. alergia, skaza białkowa; należy dostarczyć pełną informację o diecie dziecka. Szczegółowe określenie przeciwwskazań </w:t>
      </w:r>
      <w:r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  <w:br/>
      </w:r>
      <w:r w:rsidRPr="00893C98"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  <w:t>w zakresie żywienia należy udokumentować  zaświadczeniem lekarskim dostarczonym przy podpisywaniu umowy.</w:t>
      </w: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93C98" w:rsidRDefault="00893C98" w:rsidP="00297920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      ………………………………………………………………………………………………………………...............................…….</w:t>
      </w:r>
    </w:p>
    <w:p w:rsidR="00297920" w:rsidRPr="00893C98" w:rsidRDefault="00297920" w:rsidP="00297920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8"/>
          <w:szCs w:val="16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8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8"/>
          <w:lang w:eastAsia="pl-PL"/>
        </w:rPr>
        <w:t>V. OŚWIADCZENIE RODZICA/OPIEKUNA</w:t>
      </w: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kern w:val="3"/>
          <w:sz w:val="18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  <w:t>Oświadczam, że :</w:t>
      </w: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kern w:val="3"/>
          <w:sz w:val="18"/>
          <w:szCs w:val="24"/>
          <w:lang w:eastAsia="pl-PL"/>
        </w:rPr>
      </w:pPr>
    </w:p>
    <w:p w:rsidR="00297920" w:rsidRPr="00297920" w:rsidRDefault="00893C98" w:rsidP="00297920">
      <w:pPr>
        <w:widowControl w:val="0"/>
        <w:numPr>
          <w:ilvl w:val="0"/>
          <w:numId w:val="15"/>
        </w:numPr>
        <w:suppressAutoHyphens/>
        <w:autoSpaceDN w:val="0"/>
        <w:spacing w:after="0" w:line="360" w:lineRule="auto"/>
        <w:ind w:left="714" w:hanging="357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  <w:t>W przypadku wystąpienia objawów chorobowych u mojego dzi</w:t>
      </w:r>
      <w:r w:rsidR="00297920"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  <w:t>ecka należy się skontaktować z: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8639"/>
      </w:tblGrid>
      <w:tr w:rsidR="00297920" w:rsidRPr="00297920" w:rsidTr="00297920">
        <w:tc>
          <w:tcPr>
            <w:tcW w:w="421" w:type="dxa"/>
          </w:tcPr>
          <w:p w:rsidR="00297920" w:rsidRPr="00297920" w:rsidRDefault="00297920" w:rsidP="00297920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 w:rsidRPr="00297920"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a.</w:t>
            </w:r>
          </w:p>
        </w:tc>
        <w:tc>
          <w:tcPr>
            <w:tcW w:w="8639" w:type="dxa"/>
          </w:tcPr>
          <w:p w:rsidR="00297920" w:rsidRPr="00297920" w:rsidRDefault="00297920" w:rsidP="00297920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297920" w:rsidRPr="00297920" w:rsidTr="00297920">
        <w:tc>
          <w:tcPr>
            <w:tcW w:w="421" w:type="dxa"/>
          </w:tcPr>
          <w:p w:rsidR="00297920" w:rsidRPr="00297920" w:rsidRDefault="00297920" w:rsidP="00297920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 w:rsidRPr="00297920"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b.</w:t>
            </w:r>
          </w:p>
        </w:tc>
        <w:tc>
          <w:tcPr>
            <w:tcW w:w="8639" w:type="dxa"/>
          </w:tcPr>
          <w:p w:rsidR="00297920" w:rsidRPr="00297920" w:rsidRDefault="00297920" w:rsidP="00297920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297920" w:rsidRPr="00297920" w:rsidTr="00297920">
        <w:tc>
          <w:tcPr>
            <w:tcW w:w="421" w:type="dxa"/>
          </w:tcPr>
          <w:p w:rsidR="00297920" w:rsidRPr="00297920" w:rsidRDefault="00297920" w:rsidP="00297920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 w:rsidRPr="00297920"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c.</w:t>
            </w:r>
          </w:p>
        </w:tc>
        <w:tc>
          <w:tcPr>
            <w:tcW w:w="8639" w:type="dxa"/>
          </w:tcPr>
          <w:p w:rsidR="00297920" w:rsidRPr="00297920" w:rsidRDefault="00297920" w:rsidP="00297920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297920" w:rsidRPr="00297920" w:rsidTr="00297920">
        <w:tc>
          <w:tcPr>
            <w:tcW w:w="421" w:type="dxa"/>
          </w:tcPr>
          <w:p w:rsidR="00297920" w:rsidRPr="00297920" w:rsidRDefault="00297920" w:rsidP="00297920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 w:rsidRPr="00297920"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d.</w:t>
            </w:r>
          </w:p>
        </w:tc>
        <w:tc>
          <w:tcPr>
            <w:tcW w:w="8639" w:type="dxa"/>
          </w:tcPr>
          <w:p w:rsidR="00297920" w:rsidRPr="00297920" w:rsidRDefault="00297920" w:rsidP="00297920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297920" w:rsidRPr="00297920" w:rsidTr="00297920">
        <w:tc>
          <w:tcPr>
            <w:tcW w:w="421" w:type="dxa"/>
          </w:tcPr>
          <w:p w:rsidR="00297920" w:rsidRPr="00297920" w:rsidRDefault="00297920" w:rsidP="00297920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 w:rsidRPr="00297920"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e.</w:t>
            </w:r>
          </w:p>
        </w:tc>
        <w:tc>
          <w:tcPr>
            <w:tcW w:w="8639" w:type="dxa"/>
          </w:tcPr>
          <w:p w:rsidR="00297920" w:rsidRPr="00297920" w:rsidRDefault="00297920" w:rsidP="00297920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</w:tbl>
    <w:p w:rsidR="00297920" w:rsidRPr="00893C98" w:rsidRDefault="00297920" w:rsidP="00297920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 w:cs="Times New Roman"/>
          <w:bCs/>
          <w:color w:val="000000"/>
          <w:kern w:val="3"/>
          <w:sz w:val="18"/>
          <w:szCs w:val="24"/>
          <w:lang w:eastAsia="pl-PL"/>
        </w:rPr>
      </w:pPr>
    </w:p>
    <w:p w:rsidR="00893C98" w:rsidRDefault="00893C98" w:rsidP="00297920">
      <w:pPr>
        <w:widowControl w:val="0"/>
        <w:numPr>
          <w:ilvl w:val="0"/>
          <w:numId w:val="8"/>
        </w:numPr>
        <w:suppressAutoHyphens/>
        <w:autoSpaceDN w:val="0"/>
        <w:spacing w:after="0" w:line="360" w:lineRule="auto"/>
        <w:ind w:left="714" w:hanging="357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W razie zagrożenia zdrowia lub życia mojego dziecka wyrażam zgodę na podjęcie działań medycznych , w tym przewiezienie do szpitala i bezzwłoczne powiadomienie jednej z osób wymienionych poniżej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8639"/>
      </w:tblGrid>
      <w:tr w:rsidR="00297920" w:rsidRPr="00297920" w:rsidTr="0032382E">
        <w:tc>
          <w:tcPr>
            <w:tcW w:w="421" w:type="dxa"/>
          </w:tcPr>
          <w:p w:rsidR="00297920" w:rsidRPr="00297920" w:rsidRDefault="00297920" w:rsidP="0032382E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 w:rsidRPr="00297920"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a.</w:t>
            </w:r>
          </w:p>
        </w:tc>
        <w:tc>
          <w:tcPr>
            <w:tcW w:w="8639" w:type="dxa"/>
          </w:tcPr>
          <w:p w:rsidR="00297920" w:rsidRPr="00297920" w:rsidRDefault="00297920" w:rsidP="0032382E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297920" w:rsidRPr="00297920" w:rsidTr="0032382E">
        <w:tc>
          <w:tcPr>
            <w:tcW w:w="421" w:type="dxa"/>
          </w:tcPr>
          <w:p w:rsidR="00297920" w:rsidRPr="00297920" w:rsidRDefault="00297920" w:rsidP="0032382E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 w:rsidRPr="00297920"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b.</w:t>
            </w:r>
          </w:p>
        </w:tc>
        <w:tc>
          <w:tcPr>
            <w:tcW w:w="8639" w:type="dxa"/>
          </w:tcPr>
          <w:p w:rsidR="00297920" w:rsidRPr="00297920" w:rsidRDefault="00297920" w:rsidP="0032382E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297920" w:rsidRPr="00297920" w:rsidTr="0032382E">
        <w:tc>
          <w:tcPr>
            <w:tcW w:w="421" w:type="dxa"/>
          </w:tcPr>
          <w:p w:rsidR="00297920" w:rsidRPr="00297920" w:rsidRDefault="00297920" w:rsidP="0032382E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 w:rsidRPr="00297920"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c.</w:t>
            </w:r>
          </w:p>
        </w:tc>
        <w:tc>
          <w:tcPr>
            <w:tcW w:w="8639" w:type="dxa"/>
          </w:tcPr>
          <w:p w:rsidR="00297920" w:rsidRPr="00297920" w:rsidRDefault="00297920" w:rsidP="0032382E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297920" w:rsidRPr="00297920" w:rsidTr="0032382E">
        <w:tc>
          <w:tcPr>
            <w:tcW w:w="421" w:type="dxa"/>
          </w:tcPr>
          <w:p w:rsidR="00297920" w:rsidRPr="00297920" w:rsidRDefault="00297920" w:rsidP="0032382E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 w:rsidRPr="00297920"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d.</w:t>
            </w:r>
          </w:p>
        </w:tc>
        <w:tc>
          <w:tcPr>
            <w:tcW w:w="8639" w:type="dxa"/>
          </w:tcPr>
          <w:p w:rsidR="00297920" w:rsidRPr="00297920" w:rsidRDefault="00297920" w:rsidP="0032382E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297920" w:rsidRPr="00297920" w:rsidTr="0032382E">
        <w:tc>
          <w:tcPr>
            <w:tcW w:w="421" w:type="dxa"/>
          </w:tcPr>
          <w:p w:rsidR="00297920" w:rsidRPr="00297920" w:rsidRDefault="00297920" w:rsidP="0032382E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 w:rsidRPr="00297920"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e.</w:t>
            </w:r>
          </w:p>
        </w:tc>
        <w:tc>
          <w:tcPr>
            <w:tcW w:w="8639" w:type="dxa"/>
          </w:tcPr>
          <w:p w:rsidR="00297920" w:rsidRPr="00297920" w:rsidRDefault="00297920" w:rsidP="0032382E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</w:tbl>
    <w:p w:rsidR="00893C98" w:rsidRPr="00893C98" w:rsidRDefault="00893C98" w:rsidP="00893C98">
      <w:pPr>
        <w:autoSpaceDN w:val="0"/>
        <w:spacing w:after="0" w:line="240" w:lineRule="auto"/>
        <w:ind w:left="1440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</w:p>
    <w:p w:rsidR="00893C98" w:rsidRPr="00893C98" w:rsidRDefault="00893C98" w:rsidP="00297920">
      <w:pPr>
        <w:widowControl w:val="0"/>
        <w:numPr>
          <w:ilvl w:val="0"/>
          <w:numId w:val="16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  <w:t>Moje dziecko może być odebrane przez</w:t>
      </w:r>
      <w:r w:rsidR="00297920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 xml:space="preserve"> (</w:t>
      </w: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odbierającym może być tylko  osoba pełnoletnia):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8639"/>
      </w:tblGrid>
      <w:tr w:rsidR="00297920" w:rsidRPr="00297920" w:rsidTr="0032382E">
        <w:tc>
          <w:tcPr>
            <w:tcW w:w="421" w:type="dxa"/>
          </w:tcPr>
          <w:p w:rsidR="00297920" w:rsidRPr="00297920" w:rsidRDefault="00297920" w:rsidP="0032382E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 w:rsidRPr="00297920"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a.</w:t>
            </w:r>
          </w:p>
        </w:tc>
        <w:tc>
          <w:tcPr>
            <w:tcW w:w="8639" w:type="dxa"/>
          </w:tcPr>
          <w:p w:rsidR="00297920" w:rsidRPr="00297920" w:rsidRDefault="00297920" w:rsidP="0032382E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297920" w:rsidRPr="00297920" w:rsidTr="0032382E">
        <w:tc>
          <w:tcPr>
            <w:tcW w:w="421" w:type="dxa"/>
          </w:tcPr>
          <w:p w:rsidR="00297920" w:rsidRPr="00297920" w:rsidRDefault="00297920" w:rsidP="0032382E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 w:rsidRPr="00297920"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b.</w:t>
            </w:r>
          </w:p>
        </w:tc>
        <w:tc>
          <w:tcPr>
            <w:tcW w:w="8639" w:type="dxa"/>
          </w:tcPr>
          <w:p w:rsidR="00297920" w:rsidRPr="00297920" w:rsidRDefault="00297920" w:rsidP="0032382E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297920" w:rsidRPr="00297920" w:rsidTr="0032382E">
        <w:tc>
          <w:tcPr>
            <w:tcW w:w="421" w:type="dxa"/>
          </w:tcPr>
          <w:p w:rsidR="00297920" w:rsidRPr="00297920" w:rsidRDefault="00297920" w:rsidP="0032382E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 w:rsidRPr="00297920"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c.</w:t>
            </w:r>
          </w:p>
        </w:tc>
        <w:tc>
          <w:tcPr>
            <w:tcW w:w="8639" w:type="dxa"/>
          </w:tcPr>
          <w:p w:rsidR="00297920" w:rsidRPr="00297920" w:rsidRDefault="00297920" w:rsidP="0032382E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297920" w:rsidRPr="00297920" w:rsidTr="0032382E">
        <w:tc>
          <w:tcPr>
            <w:tcW w:w="421" w:type="dxa"/>
          </w:tcPr>
          <w:p w:rsidR="00297920" w:rsidRPr="00297920" w:rsidRDefault="00297920" w:rsidP="0032382E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 w:rsidRPr="00297920"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d.</w:t>
            </w:r>
          </w:p>
        </w:tc>
        <w:tc>
          <w:tcPr>
            <w:tcW w:w="8639" w:type="dxa"/>
          </w:tcPr>
          <w:p w:rsidR="00297920" w:rsidRPr="00297920" w:rsidRDefault="00297920" w:rsidP="0032382E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  <w:tr w:rsidR="00297920" w:rsidRPr="00297920" w:rsidTr="0032382E">
        <w:tc>
          <w:tcPr>
            <w:tcW w:w="421" w:type="dxa"/>
          </w:tcPr>
          <w:p w:rsidR="00297920" w:rsidRPr="00297920" w:rsidRDefault="00297920" w:rsidP="0032382E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  <w:r w:rsidRPr="00297920"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  <w:t>e.</w:t>
            </w:r>
          </w:p>
        </w:tc>
        <w:tc>
          <w:tcPr>
            <w:tcW w:w="8639" w:type="dxa"/>
          </w:tcPr>
          <w:p w:rsidR="00297920" w:rsidRPr="00297920" w:rsidRDefault="00297920" w:rsidP="0032382E">
            <w:pPr>
              <w:widowControl w:val="0"/>
              <w:suppressAutoHyphens/>
              <w:autoSpaceDN w:val="0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0"/>
                <w:szCs w:val="24"/>
                <w:lang w:eastAsia="pl-PL"/>
              </w:rPr>
            </w:pPr>
          </w:p>
        </w:tc>
      </w:tr>
    </w:tbl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lang w:eastAsia="pl-PL"/>
        </w:rPr>
      </w:pPr>
    </w:p>
    <w:p w:rsidR="00893C98" w:rsidRPr="00893C98" w:rsidRDefault="00297920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lang w:eastAsia="pl-PL"/>
        </w:rPr>
        <w:t xml:space="preserve"> Domaszowice</w:t>
      </w:r>
      <w:r w:rsidR="00893C98" w:rsidRPr="00893C98">
        <w:rPr>
          <w:rFonts w:ascii="Times New Roman" w:eastAsia="Times New Roman" w:hAnsi="Times New Roman" w:cs="Times New Roman"/>
          <w:color w:val="000000"/>
          <w:kern w:val="3"/>
          <w:lang w:eastAsia="pl-PL"/>
        </w:rPr>
        <w:t>, dnia………………….                ……………………                ……………………….</w:t>
      </w:r>
    </w:p>
    <w:p w:rsidR="00297920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                                                                                               </w:t>
      </w:r>
      <w:r w:rsidR="00297920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                    </w:t>
      </w: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  ( </w:t>
      </w:r>
      <w:r w:rsidRPr="00893C98"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>podpis matki)                                                  (podpis ojca)</w:t>
      </w: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>VI. ZOBOWIĄZUJĘ SIĘ DO:</w:t>
      </w:r>
    </w:p>
    <w:p w:rsidR="00893C98" w:rsidRPr="00893C98" w:rsidRDefault="00893C98" w:rsidP="001D1345">
      <w:pPr>
        <w:autoSpaceDN w:val="0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8"/>
          <w:szCs w:val="24"/>
          <w:lang w:eastAsia="pl-PL"/>
        </w:rPr>
      </w:pPr>
    </w:p>
    <w:p w:rsidR="00893C98" w:rsidRPr="00893C98" w:rsidRDefault="00893C98" w:rsidP="001D1345">
      <w:pPr>
        <w:widowControl w:val="0"/>
        <w:numPr>
          <w:ilvl w:val="0"/>
          <w:numId w:val="17"/>
        </w:numPr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lastRenderedPageBreak/>
        <w:t>przestrzegania postanowień Regulaminu Żłobka,</w:t>
      </w:r>
    </w:p>
    <w:p w:rsidR="00893C98" w:rsidRPr="00893C98" w:rsidRDefault="00893C98" w:rsidP="001D1345">
      <w:pPr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podania do wiadomości żłobka wszelkich zmian w zawartych wyżej informacjach,</w:t>
      </w:r>
    </w:p>
    <w:p w:rsidR="00893C98" w:rsidRPr="00893C98" w:rsidRDefault="00893C98" w:rsidP="001D1345">
      <w:pPr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przyprowadzanie i odbieranie dziecka ze żłobka osobiście lub przez osobę dorosłą, upoważnioną przez rodziców na piśmie,</w:t>
      </w:r>
    </w:p>
    <w:p w:rsidR="00893C98" w:rsidRPr="00893C98" w:rsidRDefault="00893C98" w:rsidP="001D1345">
      <w:pPr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przyprowadzanie do żłobka tylko zdrowego dziecka,</w:t>
      </w:r>
    </w:p>
    <w:p w:rsidR="00893C98" w:rsidRPr="00893C98" w:rsidRDefault="00893C98" w:rsidP="001D1345">
      <w:pPr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uczestniczenia w zebraniach rodziców,</w:t>
      </w:r>
    </w:p>
    <w:p w:rsidR="00893C98" w:rsidRPr="00893C98" w:rsidRDefault="00893C98" w:rsidP="00893C98">
      <w:pPr>
        <w:autoSpaceDN w:val="0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……………………</w:t>
      </w:r>
      <w:r w:rsidR="001D1345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……………..</w:t>
      </w: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…………         </w:t>
      </w: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ab/>
      </w: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ab/>
      </w: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ab/>
        <w:t xml:space="preserve">    …………………</w:t>
      </w:r>
      <w:r w:rsidR="001D1345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……………………</w:t>
      </w: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……………….</w:t>
      </w:r>
    </w:p>
    <w:p w:rsidR="001D1345" w:rsidRDefault="00297920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                 </w:t>
      </w:r>
      <w:r w:rsidR="00893C98"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( </w:t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 xml:space="preserve">podpis matki)  </w:t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 w:rsidR="00893C98" w:rsidRPr="00893C98"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>(podpis ojca)</w:t>
      </w:r>
      <w:r w:rsidR="00893C98" w:rsidRPr="00893C98"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 w:rsidR="00893C98" w:rsidRPr="00893C98"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 w:rsidR="00893C98" w:rsidRPr="00893C98"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 xml:space="preserve"> </w:t>
      </w:r>
      <w:r w:rsidR="00893C98" w:rsidRPr="00893C98"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 w:rsidR="00893C98" w:rsidRPr="00893C98"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 w:rsidRPr="00893C98"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 w:rsidRPr="00893C98"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 w:rsidRPr="00893C98"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  <w:r w:rsidRPr="00893C98">
        <w:rPr>
          <w:rFonts w:ascii="Times New Roman" w:eastAsia="Times New Roman" w:hAnsi="Times New Roman" w:cs="Times New Roman"/>
          <w:i/>
          <w:color w:val="000000"/>
          <w:kern w:val="3"/>
          <w:sz w:val="16"/>
          <w:szCs w:val="16"/>
          <w:lang w:eastAsia="pl-PL"/>
        </w:rPr>
        <w:tab/>
      </w: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8"/>
          <w:szCs w:val="18"/>
          <w:lang w:eastAsia="pl-PL"/>
        </w:rPr>
      </w:pPr>
    </w:p>
    <w:p w:rsidR="00893C98" w:rsidRPr="00893C98" w:rsidRDefault="00893C98" w:rsidP="00297920">
      <w:pPr>
        <w:keepNext/>
        <w:autoSpaceDN w:val="0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 xml:space="preserve">VII.  INFORMACJE DOTYCZĄCE </w:t>
      </w:r>
      <w:r w:rsidR="00297920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 xml:space="preserve">OCHRONY </w:t>
      </w:r>
      <w:r w:rsidRPr="00893C98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>DANYCH OSOBOWYCH</w:t>
      </w: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93C98" w:rsidRPr="00893C98" w:rsidRDefault="00893C98" w:rsidP="00297920">
      <w:pPr>
        <w:autoSpaceDN w:val="0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Wyrażam zgodę na przetwarzanie zawartych w karcie danych  na potrzeby Komisji Rekrutacyjnej i Dyrektora  Żłobka  Samorządowego „Raj Maluszka” w Domaszowicach</w:t>
      </w:r>
      <w:r w:rsidR="00297920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.</w:t>
      </w: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……………………………………. </w:t>
      </w: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 xml:space="preserve">                                               </w:t>
      </w: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………………………</w:t>
      </w:r>
      <w:r w:rsidR="00297920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……….</w:t>
      </w: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………………..……………..</w:t>
      </w:r>
    </w:p>
    <w:p w:rsidR="001D1345" w:rsidRDefault="001D1345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                      (data)</w:t>
      </w:r>
    </w:p>
    <w:p w:rsidR="001D1345" w:rsidRDefault="001D1345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</w:p>
    <w:p w:rsidR="001D1345" w:rsidRPr="00893C98" w:rsidRDefault="001D1345" w:rsidP="001D1345">
      <w:pPr>
        <w:tabs>
          <w:tab w:val="left" w:pos="5134"/>
        </w:tabs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  <w:tab/>
      </w:r>
      <w:r w:rsidRPr="001D1345">
        <w:rPr>
          <w:rFonts w:ascii="Times New Roman" w:eastAsia="Times New Roman" w:hAnsi="Times New Roman" w:cs="Times New Roman"/>
          <w:color w:val="00000A"/>
          <w:kern w:val="3"/>
          <w:sz w:val="16"/>
          <w:szCs w:val="16"/>
          <w:lang w:eastAsia="pl-PL"/>
        </w:rPr>
        <w:t>……………………………………</w:t>
      </w:r>
      <w:r>
        <w:rPr>
          <w:rFonts w:ascii="Times New Roman" w:eastAsia="Times New Roman" w:hAnsi="Times New Roman" w:cs="Times New Roman"/>
          <w:color w:val="00000A"/>
          <w:kern w:val="3"/>
          <w:sz w:val="16"/>
          <w:szCs w:val="16"/>
          <w:lang w:eastAsia="pl-PL"/>
        </w:rPr>
        <w:t>……………………..</w:t>
      </w:r>
      <w:r w:rsidRPr="001D1345">
        <w:rPr>
          <w:rFonts w:ascii="Times New Roman" w:eastAsia="Times New Roman" w:hAnsi="Times New Roman" w:cs="Times New Roman"/>
          <w:color w:val="00000A"/>
          <w:kern w:val="3"/>
          <w:sz w:val="16"/>
          <w:szCs w:val="16"/>
          <w:lang w:eastAsia="pl-PL"/>
        </w:rPr>
        <w:t>……</w:t>
      </w:r>
    </w:p>
    <w:p w:rsidR="00893C98" w:rsidRDefault="001D1345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16"/>
          <w:szCs w:val="24"/>
          <w:lang w:eastAsia="pl-PL"/>
        </w:rPr>
        <w:t xml:space="preserve">                       </w:t>
      </w:r>
      <w:r w:rsidR="00893C98"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24"/>
          <w:lang w:eastAsia="pl-PL"/>
        </w:rPr>
        <w:t xml:space="preserve">                                                                                                                           (czytelny podpis matki i ojca)</w:t>
      </w:r>
    </w:p>
    <w:p w:rsidR="00893C98" w:rsidRPr="00893C98" w:rsidRDefault="00893C98" w:rsidP="00893C98">
      <w:pPr>
        <w:autoSpaceDN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Oświadczam, że przedłożone przeze mnie w niniejszej karcie informacje są zgodne ze stanem faktycznym.</w:t>
      </w:r>
      <w:r w:rsidRPr="00893C98"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  <w:t xml:space="preserve"> </w:t>
      </w: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Jestem świadomy odpowiedzialności karnej za złożenie fałszywego oświadczenia.</w:t>
      </w: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8"/>
          <w:szCs w:val="18"/>
          <w:lang w:eastAsia="pl-PL"/>
        </w:rPr>
      </w:pPr>
    </w:p>
    <w:p w:rsidR="00893C98" w:rsidRPr="00893C98" w:rsidRDefault="00893C98" w:rsidP="00893C98">
      <w:pPr>
        <w:autoSpaceDN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Zobowiązuję się do regularneg</w:t>
      </w:r>
      <w:r w:rsidR="00763160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 xml:space="preserve">o uiszczania opłat związanych </w:t>
      </w: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z kosztami pobytu dziecka                     w Żłobku  Samorządowym  „</w:t>
      </w:r>
      <w:r w:rsidR="00763160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 xml:space="preserve">Raj Maluszka” w Domaszowicach </w:t>
      </w:r>
    </w:p>
    <w:p w:rsidR="001D1345" w:rsidRPr="00893C98" w:rsidRDefault="001D1345" w:rsidP="001D1345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1D1345" w:rsidRDefault="001D1345" w:rsidP="001D1345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……………………………………. </w:t>
      </w: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 xml:space="preserve">                                               </w:t>
      </w: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………………………</w:t>
      </w: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……….</w:t>
      </w: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>………………..……………..</w:t>
      </w:r>
    </w:p>
    <w:p w:rsidR="001D1345" w:rsidRDefault="001D1345" w:rsidP="001D1345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                      (data)</w:t>
      </w:r>
    </w:p>
    <w:p w:rsidR="001D1345" w:rsidRDefault="001D1345" w:rsidP="001D1345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</w:p>
    <w:p w:rsidR="001D1345" w:rsidRPr="00893C98" w:rsidRDefault="001D1345" w:rsidP="001D1345">
      <w:pPr>
        <w:tabs>
          <w:tab w:val="left" w:pos="5134"/>
        </w:tabs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  <w:tab/>
      </w:r>
      <w:r w:rsidRPr="001D1345">
        <w:rPr>
          <w:rFonts w:ascii="Times New Roman" w:eastAsia="Times New Roman" w:hAnsi="Times New Roman" w:cs="Times New Roman"/>
          <w:color w:val="00000A"/>
          <w:kern w:val="3"/>
          <w:sz w:val="16"/>
          <w:szCs w:val="16"/>
          <w:lang w:eastAsia="pl-PL"/>
        </w:rPr>
        <w:t>……………………………………</w:t>
      </w:r>
      <w:r>
        <w:rPr>
          <w:rFonts w:ascii="Times New Roman" w:eastAsia="Times New Roman" w:hAnsi="Times New Roman" w:cs="Times New Roman"/>
          <w:color w:val="00000A"/>
          <w:kern w:val="3"/>
          <w:sz w:val="16"/>
          <w:szCs w:val="16"/>
          <w:lang w:eastAsia="pl-PL"/>
        </w:rPr>
        <w:t>……………………..</w:t>
      </w:r>
      <w:r w:rsidRPr="001D1345">
        <w:rPr>
          <w:rFonts w:ascii="Times New Roman" w:eastAsia="Times New Roman" w:hAnsi="Times New Roman" w:cs="Times New Roman"/>
          <w:color w:val="00000A"/>
          <w:kern w:val="3"/>
          <w:sz w:val="16"/>
          <w:szCs w:val="16"/>
          <w:lang w:eastAsia="pl-PL"/>
        </w:rPr>
        <w:t>……</w:t>
      </w:r>
    </w:p>
    <w:p w:rsidR="001D1345" w:rsidRPr="001D1345" w:rsidRDefault="001D1345" w:rsidP="001D1345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"/>
          <w:sz w:val="16"/>
          <w:szCs w:val="24"/>
          <w:lang w:eastAsia="pl-PL"/>
        </w:rPr>
        <w:t xml:space="preserve">                       </w:t>
      </w: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24"/>
          <w:lang w:eastAsia="pl-PL"/>
        </w:rPr>
        <w:t xml:space="preserve">                                                                                                                           (czytelny podpis matki i ojca)</w:t>
      </w:r>
    </w:p>
    <w:p w:rsidR="001D1345" w:rsidRDefault="001D1345" w:rsidP="001D1345">
      <w:pPr>
        <w:keepNext/>
        <w:autoSpaceDN w:val="0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</w:pPr>
    </w:p>
    <w:p w:rsidR="003D5C8A" w:rsidRDefault="003D5C8A" w:rsidP="001D1345">
      <w:pPr>
        <w:keepNext/>
        <w:autoSpaceDN w:val="0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</w:pPr>
    </w:p>
    <w:p w:rsidR="003D5C8A" w:rsidRDefault="003D5C8A" w:rsidP="001D1345">
      <w:pPr>
        <w:keepNext/>
        <w:autoSpaceDN w:val="0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</w:pPr>
    </w:p>
    <w:p w:rsidR="001D1345" w:rsidRDefault="001D1345" w:rsidP="001D1345">
      <w:pPr>
        <w:keepNext/>
        <w:autoSpaceDN w:val="0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lastRenderedPageBreak/>
        <w:br/>
      </w:r>
    </w:p>
    <w:p w:rsidR="001D1345" w:rsidRDefault="001D1345" w:rsidP="001D1345">
      <w:pPr>
        <w:keepNext/>
        <w:autoSpaceDN w:val="0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</w:pPr>
    </w:p>
    <w:p w:rsidR="00893C98" w:rsidRPr="00893C98" w:rsidRDefault="00893C98" w:rsidP="001D1345">
      <w:pPr>
        <w:keepNext/>
        <w:autoSpaceDN w:val="0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>VIII. DECYZJA KOMISJI REKRUTACYJNEJ/ DYREKTORA ŻŁOBKA</w:t>
      </w:r>
    </w:p>
    <w:p w:rsidR="00893C98" w:rsidRPr="00893C98" w:rsidRDefault="00893C98" w:rsidP="00893C98">
      <w:pPr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 xml:space="preserve">  O PRZYJĘCIU DZIECKA DO ŻŁOBKA SAMORZĄDOWEGO              </w:t>
      </w:r>
      <w:bookmarkStart w:id="1" w:name="__DdeLink__2412_132006257"/>
      <w:r w:rsidRPr="00893C98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4"/>
          <w:lang w:eastAsia="pl-PL"/>
        </w:rPr>
        <w:t>„ RAJ MALUSZKA”  W DOMASZOWICACH</w:t>
      </w:r>
    </w:p>
    <w:bookmarkEnd w:id="1"/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A"/>
          <w:kern w:val="3"/>
          <w:sz w:val="28"/>
          <w:szCs w:val="24"/>
          <w:lang w:eastAsia="pl-PL"/>
        </w:rPr>
      </w:pPr>
    </w:p>
    <w:p w:rsidR="00893C98" w:rsidRPr="00893C98" w:rsidRDefault="00893C98" w:rsidP="00893C98">
      <w:pPr>
        <w:widowControl w:val="0"/>
        <w:numPr>
          <w:ilvl w:val="0"/>
          <w:numId w:val="18"/>
        </w:num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Dziecko zostało zakwalifikowane do Żłobka  Samorządowego „ Raj Maluszka”        w Domaszowicach</w:t>
      </w: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ind w:left="855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od dnia …………………………………………………………………</w:t>
      </w:r>
    </w:p>
    <w:p w:rsidR="00893C98" w:rsidRPr="00893C98" w:rsidRDefault="00893C98" w:rsidP="00893C98">
      <w:pPr>
        <w:autoSpaceDN w:val="0"/>
        <w:spacing w:after="0" w:line="240" w:lineRule="auto"/>
        <w:ind w:left="855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widowControl w:val="0"/>
        <w:numPr>
          <w:ilvl w:val="0"/>
          <w:numId w:val="2"/>
        </w:num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Dziecko nie zostało zakwalifikowane do Żłobka  Samorządowego „ Raj Maluszka”        w Domaszowicach</w:t>
      </w:r>
    </w:p>
    <w:p w:rsidR="00893C98" w:rsidRPr="00893C98" w:rsidRDefault="00893C98" w:rsidP="00893C98">
      <w:pPr>
        <w:autoSpaceDN w:val="0"/>
        <w:spacing w:after="0" w:line="240" w:lineRule="auto"/>
        <w:ind w:left="495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ind w:left="855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z powodu ……………………………………………………………………</w:t>
      </w:r>
    </w:p>
    <w:p w:rsidR="00893C98" w:rsidRPr="00893C98" w:rsidRDefault="00893C98" w:rsidP="00893C98">
      <w:pPr>
        <w:autoSpaceDN w:val="0"/>
        <w:spacing w:after="0" w:line="240" w:lineRule="auto"/>
        <w:ind w:left="855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ind w:left="855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ind w:left="855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pl-PL"/>
        </w:rPr>
        <w:t>………………………………                       ……………………………….</w:t>
      </w:r>
    </w:p>
    <w:p w:rsidR="00893C98" w:rsidRPr="00893C98" w:rsidRDefault="00893C98" w:rsidP="00893C98">
      <w:pPr>
        <w:autoSpaceDN w:val="0"/>
        <w:spacing w:after="0" w:line="240" w:lineRule="auto"/>
        <w:ind w:left="855"/>
        <w:textAlignment w:val="baseline"/>
        <w:rPr>
          <w:rFonts w:ascii="Times New Roman" w:eastAsia="Times New Roman" w:hAnsi="Times New Roman" w:cs="Times New Roman"/>
          <w:color w:val="000000"/>
          <w:kern w:val="3"/>
          <w:sz w:val="16"/>
          <w:szCs w:val="24"/>
          <w:lang w:eastAsia="pl-PL"/>
        </w:rPr>
      </w:pPr>
      <w:r w:rsidRPr="00893C98">
        <w:rPr>
          <w:rFonts w:ascii="Times New Roman" w:eastAsia="Times New Roman" w:hAnsi="Times New Roman" w:cs="Times New Roman"/>
          <w:color w:val="000000"/>
          <w:kern w:val="3"/>
          <w:sz w:val="16"/>
          <w:szCs w:val="24"/>
          <w:lang w:eastAsia="pl-PL"/>
        </w:rPr>
        <w:t xml:space="preserve">      (podpis przewodniczącego komisji)                                                             (podpisy członków komisji)</w:t>
      </w: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474327" w:rsidRDefault="00474327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474327" w:rsidRPr="00893C98" w:rsidRDefault="00474327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7C0CCD" w:rsidRDefault="007C0CCD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7C0CCD" w:rsidRPr="00893C98" w:rsidRDefault="007C0CCD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</w:rPr>
      </w:pPr>
    </w:p>
    <w:p w:rsidR="00893C98" w:rsidRPr="00893C98" w:rsidRDefault="00893C98" w:rsidP="00893C98">
      <w:pPr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lang w:eastAsia="pl-PL"/>
        </w:rPr>
      </w:pPr>
    </w:p>
    <w:p w:rsidR="00893C98" w:rsidRPr="00893C98" w:rsidRDefault="00893C98" w:rsidP="00474327">
      <w:pPr>
        <w:keepNext/>
        <w:keepLines/>
        <w:widowControl w:val="0"/>
        <w:suppressAutoHyphens/>
        <w:autoSpaceDN w:val="0"/>
        <w:spacing w:before="40" w:after="0" w:line="240" w:lineRule="auto"/>
        <w:jc w:val="center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</w:pPr>
      <w:r w:rsidRPr="00893C98"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  <w:lastRenderedPageBreak/>
        <w:t xml:space="preserve">Zasady rekrutacji dzieci do  </w:t>
      </w:r>
      <w:r w:rsidR="00474327" w:rsidRPr="003D5C8A"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  <w:br/>
      </w:r>
      <w:r w:rsidRPr="00893C98">
        <w:rPr>
          <w:rFonts w:ascii="Times New Roman" w:eastAsia="Times New Roman" w:hAnsi="Times New Roman" w:cs="Times New Roman"/>
          <w:b/>
          <w:bCs/>
          <w:kern w:val="3"/>
          <w:sz w:val="20"/>
          <w:szCs w:val="20"/>
          <w:lang w:eastAsia="pl-PL"/>
        </w:rPr>
        <w:t>Żłobka Samorządowego „ Raj Maluszka” w Domaszowicach</w:t>
      </w:r>
    </w:p>
    <w:p w:rsidR="00893C98" w:rsidRPr="00893C98" w:rsidRDefault="00893C98" w:rsidP="00893C98">
      <w:pPr>
        <w:keepNext/>
        <w:keepLines/>
        <w:widowControl w:val="0"/>
        <w:suppressAutoHyphens/>
        <w:autoSpaceDN w:val="0"/>
        <w:spacing w:before="40"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</w:pPr>
    </w:p>
    <w:p w:rsidR="00746821" w:rsidRPr="00893C98" w:rsidRDefault="00893C98" w:rsidP="00746821">
      <w:pPr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</w:pPr>
      <w:r w:rsidRPr="00893C98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t>Pierwszeństwo w przyjęciu do Żłobka mają dzieci z terenu  Gminy  Masłów.</w:t>
      </w:r>
    </w:p>
    <w:p w:rsidR="00893C98" w:rsidRPr="00893C98" w:rsidRDefault="00893C98" w:rsidP="00474327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20"/>
          <w:szCs w:val="20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kern w:val="3"/>
          <w:sz w:val="20"/>
          <w:szCs w:val="20"/>
          <w:lang w:eastAsia="pl-PL"/>
        </w:rPr>
        <w:t>Kryteria podstawowe:</w:t>
      </w:r>
    </w:p>
    <w:p w:rsidR="00893C98" w:rsidRPr="00893C98" w:rsidRDefault="00893C98" w:rsidP="00746821">
      <w:pPr>
        <w:widowControl w:val="0"/>
        <w:numPr>
          <w:ilvl w:val="0"/>
          <w:numId w:val="24"/>
        </w:num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</w:pPr>
      <w:r w:rsidRPr="00893C98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t xml:space="preserve">dzieci w wieku powyżej  1 roku  życia, </w:t>
      </w:r>
    </w:p>
    <w:p w:rsidR="00893C98" w:rsidRPr="00893C98" w:rsidRDefault="00893C98" w:rsidP="00746821">
      <w:pPr>
        <w:widowControl w:val="0"/>
        <w:numPr>
          <w:ilvl w:val="0"/>
          <w:numId w:val="24"/>
        </w:num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</w:pPr>
      <w:r w:rsidRPr="00893C98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t xml:space="preserve">dzieci matek lub ojców samotnie je wychowujących, </w:t>
      </w:r>
    </w:p>
    <w:p w:rsidR="00893C98" w:rsidRPr="00893C98" w:rsidRDefault="00893C98" w:rsidP="00746821">
      <w:pPr>
        <w:widowControl w:val="0"/>
        <w:numPr>
          <w:ilvl w:val="0"/>
          <w:numId w:val="24"/>
        </w:num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</w:pPr>
      <w:r w:rsidRPr="00893C98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t xml:space="preserve">dzieci matek lub ojców, wobec których orzeczono znaczny lub umiarkowany stopień niepełnosprawności bądź całkowitą niezdolność do samodzielnej egzystencji na podstawie odrębnych przepisów, </w:t>
      </w:r>
    </w:p>
    <w:p w:rsidR="00893C98" w:rsidRPr="00893C98" w:rsidRDefault="00893C98" w:rsidP="00746821">
      <w:pPr>
        <w:widowControl w:val="0"/>
        <w:numPr>
          <w:ilvl w:val="0"/>
          <w:numId w:val="24"/>
        </w:num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</w:pPr>
      <w:r w:rsidRPr="00893C98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t xml:space="preserve">dzieci wychowujące się w rodzinach zastępczych,  </w:t>
      </w:r>
    </w:p>
    <w:p w:rsidR="00893C98" w:rsidRPr="00893C98" w:rsidRDefault="00893C98" w:rsidP="00746821">
      <w:pPr>
        <w:widowControl w:val="0"/>
        <w:numPr>
          <w:ilvl w:val="0"/>
          <w:numId w:val="24"/>
        </w:num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</w:pPr>
      <w:r w:rsidRPr="00893C98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t>dzieci z rodzin wielodzietnych, których oboje rodzice pracują zawodowo</w:t>
      </w:r>
    </w:p>
    <w:p w:rsidR="00893C98" w:rsidRPr="00893C98" w:rsidRDefault="00893C98" w:rsidP="00474327">
      <w:pPr>
        <w:widowControl w:val="0"/>
        <w:suppressAutoHyphens/>
        <w:autoSpaceDN w:val="0"/>
        <w:spacing w:after="0" w:line="240" w:lineRule="auto"/>
        <w:ind w:left="1440"/>
        <w:jc w:val="both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00FFFF"/>
          <w:lang w:eastAsia="pl-PL"/>
        </w:rPr>
      </w:pPr>
    </w:p>
    <w:p w:rsidR="00893C98" w:rsidRPr="00893C98" w:rsidRDefault="00893C98" w:rsidP="00474327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kern w:val="3"/>
          <w:sz w:val="20"/>
          <w:szCs w:val="20"/>
          <w:shd w:val="clear" w:color="auto" w:fill="FEFFFF"/>
          <w:lang w:eastAsia="pl-PL"/>
        </w:rPr>
        <w:t xml:space="preserve">Kryteria dodatkowe: </w:t>
      </w:r>
    </w:p>
    <w:p w:rsidR="00893C98" w:rsidRPr="003D5C8A" w:rsidRDefault="00893C98" w:rsidP="00746821">
      <w:pPr>
        <w:pStyle w:val="Akapitzlist"/>
        <w:widowControl w:val="0"/>
        <w:numPr>
          <w:ilvl w:val="0"/>
          <w:numId w:val="26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</w:pPr>
      <w:r w:rsidRPr="003D5C8A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t>dzieci, których starsze rodzeństwo uczęszcza  i będzie uczęszczało do Żłobka w kolejnym roku szkolnym</w:t>
      </w:r>
    </w:p>
    <w:p w:rsidR="00893C98" w:rsidRPr="00893C98" w:rsidRDefault="00893C98" w:rsidP="00746821">
      <w:pPr>
        <w:widowControl w:val="0"/>
        <w:numPr>
          <w:ilvl w:val="0"/>
          <w:numId w:val="25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</w:pPr>
      <w:r w:rsidRPr="00893C98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t>dzieci matek lub ojców, którzy złożyli Kartę zgłoszenia dziecka do Żłobka, w którym są zatrudnieni,</w:t>
      </w:r>
    </w:p>
    <w:p w:rsidR="00893C98" w:rsidRPr="00893C98" w:rsidRDefault="00893C98" w:rsidP="00746821">
      <w:pPr>
        <w:widowControl w:val="0"/>
        <w:numPr>
          <w:ilvl w:val="0"/>
          <w:numId w:val="25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</w:pPr>
      <w:r w:rsidRPr="00893C98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t>dzieci rodziców oboje pracujących</w:t>
      </w:r>
    </w:p>
    <w:p w:rsidR="00893C98" w:rsidRPr="003D5C8A" w:rsidRDefault="00893C98" w:rsidP="00746821">
      <w:pPr>
        <w:widowControl w:val="0"/>
        <w:numPr>
          <w:ilvl w:val="0"/>
          <w:numId w:val="25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</w:pPr>
      <w:r w:rsidRPr="00893C98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t xml:space="preserve"> dzieci, których chociaż jedno z rodziców nie pracuje zawodowo.</w:t>
      </w:r>
    </w:p>
    <w:p w:rsidR="00746821" w:rsidRPr="004D345D" w:rsidRDefault="00746821" w:rsidP="00746821">
      <w:pPr>
        <w:widowControl w:val="0"/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kern w:val="3"/>
          <w:sz w:val="14"/>
          <w:szCs w:val="20"/>
          <w:lang w:eastAsia="pl-PL"/>
        </w:rPr>
      </w:pPr>
    </w:p>
    <w:p w:rsidR="00746821" w:rsidRPr="003D5C8A" w:rsidRDefault="00893C98" w:rsidP="00746821">
      <w:pPr>
        <w:pStyle w:val="Akapitzlist"/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</w:pPr>
      <w:r w:rsidRPr="003D5C8A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t>Dyrektor Żłobka prowadzi rejestr zgłoszeń, który będzie zawierał szczegółowe dane dot. dziecka, który jest chroniony zgodnie z ustawą z dnia 29 sierpnia 1997r. o ochronie danych osobowych (Dz. U. z 1997r. Nr 133, poz. 883</w:t>
      </w:r>
    </w:p>
    <w:p w:rsidR="00746821" w:rsidRPr="003D5C8A" w:rsidRDefault="00893C98" w:rsidP="00746821">
      <w:pPr>
        <w:pStyle w:val="Akapitzlist"/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</w:pPr>
      <w:r w:rsidRPr="003D5C8A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t>Dyrektor Żłobka w oparciu o ustalone wyżej kryteria sporządza listę dzieci przyjętych.</w:t>
      </w:r>
    </w:p>
    <w:p w:rsidR="00746821" w:rsidRPr="003D5C8A" w:rsidRDefault="00893C98" w:rsidP="00746821">
      <w:pPr>
        <w:pStyle w:val="Akapitzlist"/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</w:pPr>
      <w:r w:rsidRPr="003D5C8A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t>Rodzice dzieci przyjętych mają obowiązek potwierdzenia do 30 czerwca woli korzystania</w:t>
      </w:r>
      <w:r w:rsidR="00746821" w:rsidRPr="003D5C8A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t xml:space="preserve"> </w:t>
      </w:r>
      <w:r w:rsidR="00746821" w:rsidRPr="003D5C8A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br/>
      </w:r>
      <w:r w:rsidRPr="003D5C8A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t>z opieki w Żłobku. Brak potwierdzenia w powyższym terminie skutkuje skreśleniem dziecka</w:t>
      </w:r>
      <w:r w:rsidR="00746821" w:rsidRPr="003D5C8A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t xml:space="preserve"> </w:t>
      </w:r>
      <w:r w:rsidR="00746821" w:rsidRPr="003D5C8A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br/>
      </w:r>
      <w:r w:rsidRPr="003D5C8A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t>z listy przyjętych.</w:t>
      </w:r>
    </w:p>
    <w:p w:rsidR="00746821" w:rsidRPr="003D5C8A" w:rsidRDefault="00893C98" w:rsidP="00746821">
      <w:pPr>
        <w:pStyle w:val="Akapitzlist"/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</w:pPr>
      <w:r w:rsidRPr="003D5C8A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t xml:space="preserve">Dzieci nie przyjęte do żłobka, w związku z przekroczeniem limitu dostępnych miejsc są umieszczane na liście rezerwowej. W przypadku zwolnienia miejsca w ciągu roku będą przyjmowane do właściwej wiekowo grupy. </w:t>
      </w:r>
    </w:p>
    <w:p w:rsidR="004D345D" w:rsidRPr="004D345D" w:rsidRDefault="00893C98" w:rsidP="004D345D">
      <w:pPr>
        <w:pStyle w:val="Akapitzlist"/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</w:pPr>
      <w:r w:rsidRPr="003D5C8A">
        <w:rPr>
          <w:rFonts w:ascii="Times New Roman" w:eastAsia="Times New Roman" w:hAnsi="Times New Roman" w:cs="Times New Roman"/>
          <w:kern w:val="3"/>
          <w:sz w:val="20"/>
          <w:szCs w:val="20"/>
          <w:shd w:val="clear" w:color="auto" w:fill="FEFFFF"/>
          <w:lang w:eastAsia="pl-PL"/>
        </w:rPr>
        <w:t xml:space="preserve">Dzieci spoza terenu mogą być przyjmowane na wolne miejsca tylko w przypadku zaspokojenia potrzeb mieszkańców  Gminy Masłów. </w:t>
      </w:r>
    </w:p>
    <w:p w:rsidR="004D345D" w:rsidRPr="004D345D" w:rsidRDefault="004D345D" w:rsidP="004D345D">
      <w:pPr>
        <w:pStyle w:val="Akapitzlist"/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pl-PL"/>
        </w:rPr>
      </w:pPr>
      <w:r w:rsidRPr="004D345D">
        <w:rPr>
          <w:rFonts w:ascii="Times New Roman" w:hAnsi="Times New Roman" w:cs="Times New Roman"/>
          <w:sz w:val="20"/>
          <w:szCs w:val="20"/>
        </w:rPr>
        <w:t>W  przypadku przyznanej równej punkcji w oparciu o kryteria podstawowe i dodatkowe , o przyjęciu dziecka do Żłobka, decyduje data złożenia karty zgłoszeniowej.</w:t>
      </w:r>
    </w:p>
    <w:p w:rsidR="00893C98" w:rsidRPr="00893C98" w:rsidRDefault="00893C98" w:rsidP="00474327">
      <w:pPr>
        <w:widowControl w:val="0"/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kern w:val="3"/>
          <w:sz w:val="18"/>
          <w:szCs w:val="18"/>
          <w:lang w:eastAsia="pl-PL"/>
        </w:rPr>
      </w:pPr>
    </w:p>
    <w:p w:rsidR="00893C98" w:rsidRPr="00893C98" w:rsidRDefault="00893C98" w:rsidP="00474327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</w:pPr>
      <w:r w:rsidRPr="00893C98"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  <w:t>Na potrzeby rekrutacji przyjmuje się definicje:</w:t>
      </w:r>
    </w:p>
    <w:p w:rsidR="00893C98" w:rsidRPr="00893C98" w:rsidRDefault="00893C98" w:rsidP="00474327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kern w:val="3"/>
          <w:sz w:val="16"/>
          <w:szCs w:val="18"/>
          <w:lang w:eastAsia="pl-PL"/>
        </w:rPr>
        <w:t>1. Zamieszkanie</w:t>
      </w:r>
      <w:r w:rsidRPr="00893C98">
        <w:rPr>
          <w:rFonts w:ascii="Times New Roman" w:eastAsia="Times New Roman" w:hAnsi="Times New Roman" w:cs="Times New Roman"/>
          <w:b/>
          <w:kern w:val="3"/>
          <w:sz w:val="16"/>
          <w:szCs w:val="18"/>
          <w:vertAlign w:val="superscript"/>
          <w:lang w:eastAsia="pl-PL"/>
        </w:rPr>
        <w:t>1</w:t>
      </w:r>
      <w:r w:rsidRPr="00893C98">
        <w:rPr>
          <w:rFonts w:ascii="Times New Roman" w:eastAsia="Times New Roman" w:hAnsi="Times New Roman" w:cs="Times New Roman"/>
          <w:b/>
          <w:kern w:val="3"/>
          <w:sz w:val="16"/>
          <w:szCs w:val="18"/>
          <w:lang w:eastAsia="pl-PL"/>
        </w:rPr>
        <w:t>:</w:t>
      </w:r>
    </w:p>
    <w:p w:rsidR="00893C98" w:rsidRPr="00893C98" w:rsidRDefault="00893C98" w:rsidP="00474327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</w:pPr>
      <w:r w:rsidRPr="00893C98"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  <w:t>a) zamieszkanie potwierdzone zameldowaniem stałym</w:t>
      </w:r>
    </w:p>
    <w:p w:rsidR="00893C98" w:rsidRPr="00893C98" w:rsidRDefault="00893C98" w:rsidP="00474327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</w:pPr>
      <w:r w:rsidRPr="00893C98"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  <w:t xml:space="preserve">b) zamieszkanie potwierdzone zameldowaniem czasowym </w:t>
      </w:r>
    </w:p>
    <w:p w:rsidR="00893C98" w:rsidRPr="00893C98" w:rsidRDefault="00893C98" w:rsidP="00474327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</w:pPr>
      <w:r w:rsidRPr="00893C98"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  <w:t>c) zamieszkanie potwierdzone innym dokumentem</w:t>
      </w:r>
    </w:p>
    <w:p w:rsidR="00893C98" w:rsidRPr="00893C98" w:rsidRDefault="00893C98" w:rsidP="00474327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kern w:val="3"/>
          <w:sz w:val="16"/>
          <w:szCs w:val="18"/>
          <w:lang w:eastAsia="pl-PL"/>
        </w:rPr>
        <w:t>2. Wielodzietność rodziny kandydata</w:t>
      </w:r>
      <w:r w:rsidRPr="00893C98">
        <w:rPr>
          <w:rFonts w:ascii="Times New Roman" w:eastAsia="Times New Roman" w:hAnsi="Times New Roman" w:cs="Times New Roman"/>
          <w:b/>
          <w:kern w:val="3"/>
          <w:sz w:val="16"/>
          <w:szCs w:val="18"/>
          <w:vertAlign w:val="superscript"/>
          <w:lang w:eastAsia="pl-PL"/>
        </w:rPr>
        <w:t>2</w:t>
      </w:r>
      <w:r w:rsidRPr="00893C98">
        <w:rPr>
          <w:rFonts w:ascii="Times New Roman" w:eastAsia="Times New Roman" w:hAnsi="Times New Roman" w:cs="Times New Roman"/>
          <w:b/>
          <w:kern w:val="3"/>
          <w:sz w:val="16"/>
          <w:szCs w:val="18"/>
          <w:lang w:eastAsia="pl-PL"/>
        </w:rPr>
        <w:t xml:space="preserve"> – oznacza to rodzinę wychowującą troje i więcej dzieci</w:t>
      </w:r>
    </w:p>
    <w:p w:rsidR="00893C98" w:rsidRPr="00893C98" w:rsidRDefault="00893C98" w:rsidP="00474327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kern w:val="3"/>
          <w:sz w:val="16"/>
          <w:szCs w:val="18"/>
          <w:lang w:eastAsia="pl-PL"/>
        </w:rPr>
        <w:t>3. Samotne wychowanie kandydata w rodzinie</w:t>
      </w:r>
      <w:r w:rsidRPr="00893C98">
        <w:rPr>
          <w:rFonts w:ascii="Times New Roman" w:eastAsia="Times New Roman" w:hAnsi="Times New Roman" w:cs="Times New Roman"/>
          <w:b/>
          <w:kern w:val="3"/>
          <w:sz w:val="16"/>
          <w:szCs w:val="18"/>
          <w:vertAlign w:val="superscript"/>
          <w:lang w:eastAsia="pl-PL"/>
        </w:rPr>
        <w:t>3</w:t>
      </w:r>
      <w:r w:rsidRPr="00893C98"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  <w:t xml:space="preserve"> – oznacza to wychowanie dziecka przez pannę, kawalera, wdowę, wdowca, osobę pozostającą w separacji orzeczonej prawomocnym wyrokiem sądu, osobę rozwiedzioną, chyba że osoba taka wychowuje wspólnie co najmniej jedno dziecko z jego rodzicem</w:t>
      </w:r>
    </w:p>
    <w:p w:rsidR="00893C98" w:rsidRPr="00893C98" w:rsidRDefault="00893C98" w:rsidP="00474327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kern w:val="3"/>
          <w:sz w:val="16"/>
          <w:szCs w:val="18"/>
          <w:lang w:eastAsia="pl-PL"/>
        </w:rPr>
        <w:t>4. Niepełnosprawność</w:t>
      </w:r>
      <w:r w:rsidRPr="00893C98">
        <w:rPr>
          <w:rFonts w:ascii="Times New Roman" w:eastAsia="Times New Roman" w:hAnsi="Times New Roman" w:cs="Times New Roman"/>
          <w:b/>
          <w:kern w:val="3"/>
          <w:sz w:val="16"/>
          <w:szCs w:val="18"/>
          <w:vertAlign w:val="superscript"/>
          <w:lang w:eastAsia="pl-PL"/>
        </w:rPr>
        <w:t>4</w:t>
      </w:r>
      <w:r w:rsidRPr="00893C98">
        <w:rPr>
          <w:rFonts w:ascii="Times New Roman" w:eastAsia="Times New Roman" w:hAnsi="Times New Roman" w:cs="Times New Roman"/>
          <w:kern w:val="3"/>
          <w:sz w:val="16"/>
          <w:szCs w:val="18"/>
          <w:vertAlign w:val="superscript"/>
          <w:lang w:eastAsia="pl-PL"/>
        </w:rPr>
        <w:t xml:space="preserve"> – </w:t>
      </w:r>
      <w:r w:rsidRPr="00893C98"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  <w:t>niepełnosprawność potwierdzona orzeczeniem o niepełnosprawności lub</w:t>
      </w:r>
      <w:r w:rsidR="00746821" w:rsidRPr="00746821"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  <w:t xml:space="preserve"> </w:t>
      </w:r>
      <w:r w:rsidRPr="00893C98"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  <w:t xml:space="preserve">o stopniu niepełnosprawności lub orzeczeniem równoważnym w rozumieniu przepisów ustawy z dnia 27 sierpnia 1997 r. o rehabilitacji zawodowej i społecznej oraz zatrudnieniu osób niepełnosprawnych (Dz. U. z 2011 r. Nr 127, poz. 721, z </w:t>
      </w:r>
      <w:proofErr w:type="spellStart"/>
      <w:r w:rsidRPr="00893C98"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  <w:t>późn</w:t>
      </w:r>
      <w:proofErr w:type="spellEnd"/>
      <w:r w:rsidRPr="00893C98"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  <w:t xml:space="preserve">. zm.) (art. 20t ust. 2 pkt 1b ustawy o systemie oświaty) </w:t>
      </w:r>
    </w:p>
    <w:p w:rsidR="00893C98" w:rsidRPr="00893C98" w:rsidRDefault="00893C98" w:rsidP="00474327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kern w:val="3"/>
          <w:sz w:val="16"/>
          <w:szCs w:val="18"/>
          <w:lang w:eastAsia="pl-PL"/>
        </w:rPr>
        <w:t>5. Piecza zastępcza</w:t>
      </w:r>
      <w:r w:rsidRPr="00893C98">
        <w:rPr>
          <w:rFonts w:ascii="Times New Roman" w:eastAsia="Times New Roman" w:hAnsi="Times New Roman" w:cs="Times New Roman"/>
          <w:b/>
          <w:kern w:val="3"/>
          <w:sz w:val="16"/>
          <w:szCs w:val="18"/>
          <w:vertAlign w:val="superscript"/>
          <w:lang w:eastAsia="pl-PL"/>
        </w:rPr>
        <w:t>5</w:t>
      </w:r>
      <w:r w:rsidRPr="00893C98">
        <w:rPr>
          <w:rFonts w:ascii="Times New Roman" w:eastAsia="Times New Roman" w:hAnsi="Times New Roman" w:cs="Times New Roman"/>
          <w:kern w:val="3"/>
          <w:sz w:val="16"/>
          <w:szCs w:val="18"/>
          <w:vertAlign w:val="superscript"/>
          <w:lang w:eastAsia="pl-PL"/>
        </w:rPr>
        <w:t xml:space="preserve"> - </w:t>
      </w:r>
      <w:r w:rsidRPr="00893C98"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  <w:t>objęcie dziecka pieczą zastępczą zgodnie z ustawą z dnia 9 czerwca 2011 r.  o wspieraniu rodziny i systemie pieczy zastępczej (Dz. U. z 2013 r. poz. 135, z 2012 r. poz. 1519 oraz      z 2013 r. poz. 154 i 866) (art. 20t ust. 2 pkt 1d ustawy o systemie oświaty)</w:t>
      </w:r>
      <w:r w:rsidRPr="00893C98">
        <w:rPr>
          <w:rFonts w:ascii="Times New Roman" w:eastAsia="Times New Roman" w:hAnsi="Times New Roman" w:cs="Times New Roman"/>
          <w:kern w:val="3"/>
          <w:sz w:val="16"/>
          <w:szCs w:val="18"/>
          <w:vertAlign w:val="superscript"/>
          <w:lang w:eastAsia="pl-PL"/>
        </w:rPr>
        <w:t>5</w:t>
      </w:r>
    </w:p>
    <w:p w:rsidR="00893C98" w:rsidRPr="00893C98" w:rsidRDefault="00893C98" w:rsidP="00474327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</w:pPr>
      <w:r w:rsidRPr="00893C98"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  <w:t>Dokumenty potwierdzające spełnianie przez kandydata kryteriów:</w:t>
      </w:r>
    </w:p>
    <w:p w:rsidR="00893C98" w:rsidRPr="00893C98" w:rsidRDefault="00893C98" w:rsidP="00474327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kern w:val="3"/>
          <w:sz w:val="16"/>
          <w:szCs w:val="18"/>
          <w:lang w:eastAsia="pl-PL"/>
        </w:rPr>
        <w:t>oświadczenie</w:t>
      </w:r>
      <w:r w:rsidRPr="00893C98"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  <w:t xml:space="preserve"> (art. 20t ust. 2 pkt 1a i 2 ustawy o systemie oświaty) – w przypadku kryteriów: wielodzietność, praca/studia rodziców/prawnych opiekunów, złożenie rocznego zeznania podatkowego PIT</w:t>
      </w:r>
    </w:p>
    <w:p w:rsidR="00893C98" w:rsidRPr="00893C98" w:rsidRDefault="00893C98" w:rsidP="00474327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kern w:val="3"/>
          <w:sz w:val="16"/>
          <w:szCs w:val="18"/>
          <w:lang w:eastAsia="pl-PL"/>
        </w:rPr>
        <w:t>samotność rodzica</w:t>
      </w:r>
      <w:r w:rsidRPr="00893C98"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  <w:t xml:space="preserve"> - prawomocny wyrok sądu rodzinnego orzekający rozwód lub separację lub akt zgonu oraz oświadczenie o samotnym wychowaniu dziecka oraz niewychowywaniu żadnego dziecka wspólnie z jego rodzicem (art. 20t ust. 2 pkt 1c ustawy o systemie oświaty) </w:t>
      </w:r>
    </w:p>
    <w:p w:rsidR="00893C98" w:rsidRPr="00893C98" w:rsidRDefault="00893C98" w:rsidP="00474327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kern w:val="3"/>
          <w:sz w:val="16"/>
          <w:szCs w:val="18"/>
          <w:lang w:eastAsia="pl-PL"/>
        </w:rPr>
        <w:t>niepełnosprawność</w:t>
      </w:r>
      <w:r w:rsidRPr="00893C98"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  <w:t xml:space="preserve"> - orzeczenie o niepełnosprawności lub o stopniu niepełnosprawności lub orzeczenie równoważne w rozumieniu przepisów ustawy z dnia 27 sierpnia 1997 r. o rehabilitacji zawodowej i społecznej oraz zatrudnieniu osób niepełnosprawnych (Dz. U. z 2011 r. Nr 127, poz. 721, z </w:t>
      </w:r>
      <w:proofErr w:type="spellStart"/>
      <w:r w:rsidRPr="00893C98"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  <w:t>późn</w:t>
      </w:r>
      <w:proofErr w:type="spellEnd"/>
      <w:r w:rsidRPr="00893C98"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  <w:t>. zm.) (art. 20t ust. 2 pkt 1b ustawy o systemie oświaty)</w:t>
      </w:r>
    </w:p>
    <w:p w:rsidR="00893C98" w:rsidRPr="00893C98" w:rsidRDefault="00893C98" w:rsidP="00474327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kern w:val="3"/>
          <w:sz w:val="16"/>
          <w:szCs w:val="18"/>
          <w:lang w:eastAsia="pl-PL"/>
        </w:rPr>
        <w:t>piecza zastępcza</w:t>
      </w:r>
      <w:r w:rsidRPr="00893C98"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  <w:t xml:space="preserve"> - dokument poświadczający objęcie dziecka pieczą zastępczą zgodnie z ustawą z dnia 9 czerwca 2011 r. o wspieraniu rodziny i systemie pieczy zastępczej (Dz. U. z 2013 r. poz. 135, z 2012 r. poz. 1519 oraz z 2013 r. poz. 154 i 866) (art. 20t ust. 2 pkt 1d ustawy o systemie oświaty)</w:t>
      </w:r>
    </w:p>
    <w:p w:rsidR="00893C98" w:rsidRPr="00893C98" w:rsidRDefault="00893C98" w:rsidP="00474327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"/>
          <w:sz w:val="16"/>
          <w:szCs w:val="18"/>
          <w:lang w:eastAsia="pl-PL"/>
        </w:rPr>
      </w:pPr>
    </w:p>
    <w:p w:rsidR="00893C98" w:rsidRPr="00893C98" w:rsidRDefault="00893C98" w:rsidP="00474327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"/>
          <w:sz w:val="16"/>
          <w:szCs w:val="18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kern w:val="3"/>
          <w:sz w:val="16"/>
          <w:szCs w:val="18"/>
          <w:lang w:eastAsia="pl-PL"/>
        </w:rPr>
        <w:t>UWAGA: Oświadczenia potwierdzające spełnianie kryteriów składa się pod rygorem odpowiedzialności karnej za składanie fałszywych zeznań.</w:t>
      </w:r>
    </w:p>
    <w:p w:rsidR="00893C98" w:rsidRPr="00893C98" w:rsidRDefault="00893C98" w:rsidP="00474327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"/>
          <w:sz w:val="16"/>
          <w:szCs w:val="18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kern w:val="3"/>
          <w:sz w:val="16"/>
          <w:szCs w:val="18"/>
          <w:lang w:eastAsia="pl-PL"/>
        </w:rPr>
        <w:t>Składający oświadczenie jest obowiązany do zawarcia w nim klauzuli następującej treści: "Jestem świadomy odpowiedzialności karnej za złożenie fałszywego oświadczenia"</w:t>
      </w:r>
    </w:p>
    <w:p w:rsidR="00893C98" w:rsidRPr="004D345D" w:rsidRDefault="00893C98" w:rsidP="00474327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0"/>
          <w:szCs w:val="18"/>
          <w:lang w:eastAsia="pl-PL"/>
        </w:rPr>
      </w:pPr>
    </w:p>
    <w:p w:rsidR="00600F1C" w:rsidRPr="004D345D" w:rsidRDefault="00893C98" w:rsidP="004D345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6"/>
          <w:szCs w:val="18"/>
          <w:lang w:eastAsia="pl-PL"/>
        </w:rPr>
      </w:pPr>
      <w:r w:rsidRPr="00893C98">
        <w:rPr>
          <w:rFonts w:ascii="Times New Roman" w:eastAsia="Times New Roman" w:hAnsi="Times New Roman" w:cs="Times New Roman"/>
          <w:b/>
          <w:kern w:val="3"/>
          <w:sz w:val="16"/>
          <w:szCs w:val="18"/>
          <w:lang w:eastAsia="pl-PL"/>
        </w:rPr>
        <w:t>UWAGA: W przypadku nie przedstawienia wymaganych dokumentów potwierdzających spełnianie danych kryteriów komisja rekrutacyjna, rozpatrująca wnioski nie uwzględnia kryterium, które nie zostało potwierdzone.</w:t>
      </w:r>
    </w:p>
    <w:sectPr w:rsidR="00600F1C" w:rsidRPr="004D345D">
      <w:headerReference w:type="default" r:id="rId7"/>
      <w:footerReference w:type="default" r:id="rId8"/>
      <w:pgSz w:w="11906" w:h="16838"/>
      <w:pgMar w:top="340" w:right="1418" w:bottom="624" w:left="1418" w:header="283" w:footer="51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593" w:rsidRDefault="00076593" w:rsidP="003D5C8A">
      <w:pPr>
        <w:spacing w:after="0" w:line="240" w:lineRule="auto"/>
      </w:pPr>
      <w:r>
        <w:separator/>
      </w:r>
    </w:p>
  </w:endnote>
  <w:endnote w:type="continuationSeparator" w:id="0">
    <w:p w:rsidR="00076593" w:rsidRDefault="00076593" w:rsidP="003D5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C0A" w:rsidRDefault="00367319">
    <w:pPr>
      <w:pStyle w:val="Stopka"/>
      <w:jc w:val="right"/>
    </w:pPr>
    <w:r>
      <w:fldChar w:fldCharType="begin"/>
    </w:r>
    <w:r>
      <w:instrText xml:space="preserve"> PAGE </w:instrText>
    </w:r>
    <w:r>
      <w:fldChar w:fldCharType="separate"/>
    </w:r>
    <w:r w:rsidR="00DE7523">
      <w:rPr>
        <w:noProof/>
      </w:rPr>
      <w:t>5</w:t>
    </w:r>
    <w:r>
      <w:fldChar w:fldCharType="end"/>
    </w:r>
  </w:p>
  <w:p w:rsidR="00647C0A" w:rsidRDefault="0007659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593" w:rsidRDefault="00076593" w:rsidP="003D5C8A">
      <w:pPr>
        <w:spacing w:after="0" w:line="240" w:lineRule="auto"/>
      </w:pPr>
      <w:r>
        <w:separator/>
      </w:r>
    </w:p>
  </w:footnote>
  <w:footnote w:type="continuationSeparator" w:id="0">
    <w:p w:rsidR="00076593" w:rsidRDefault="00076593" w:rsidP="003D5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C0A" w:rsidRDefault="00367319">
    <w:pPr>
      <w:pStyle w:val="Standard"/>
      <w:tabs>
        <w:tab w:val="left" w:pos="2542"/>
        <w:tab w:val="left" w:pos="2730"/>
        <w:tab w:val="center" w:pos="4535"/>
      </w:tabs>
      <w:rPr>
        <w:i/>
        <w:sz w:val="20"/>
        <w:szCs w:val="20"/>
      </w:rPr>
    </w:pPr>
    <w:r>
      <w:rPr>
        <w:i/>
        <w:sz w:val="20"/>
        <w:szCs w:val="20"/>
      </w:rPr>
      <w:tab/>
    </w:r>
    <w:r>
      <w:rPr>
        <w:i/>
        <w:sz w:val="20"/>
        <w:szCs w:val="20"/>
      </w:rPr>
      <w:tab/>
    </w:r>
    <w:r>
      <w:rPr>
        <w:i/>
        <w:sz w:val="20"/>
        <w:szCs w:val="20"/>
      </w:rPr>
      <w:tab/>
      <w:t xml:space="preserve">                                                            </w:t>
    </w:r>
  </w:p>
  <w:p w:rsidR="00647C0A" w:rsidRDefault="00367319">
    <w:pPr>
      <w:pStyle w:val="Standard"/>
      <w:jc w:val="center"/>
    </w:pP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  <w:t xml:space="preserve"> </w:t>
    </w:r>
    <w:r>
      <w:rPr>
        <w:sz w:val="16"/>
        <w:szCs w:val="16"/>
      </w:rPr>
      <w:t>Załącznik nr 2 do Zarządzenia Dyrektora</w:t>
    </w:r>
  </w:p>
  <w:p w:rsidR="00647C0A" w:rsidRDefault="00367319">
    <w:pPr>
      <w:pStyle w:val="Standard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ab/>
    </w:r>
    <w:r>
      <w:rPr>
        <w:color w:val="000000"/>
        <w:sz w:val="16"/>
        <w:szCs w:val="16"/>
      </w:rPr>
      <w:tab/>
    </w:r>
    <w:r>
      <w:rPr>
        <w:color w:val="000000"/>
        <w:sz w:val="16"/>
        <w:szCs w:val="16"/>
      </w:rPr>
      <w:tab/>
    </w:r>
    <w:r>
      <w:rPr>
        <w:color w:val="000000"/>
        <w:sz w:val="16"/>
        <w:szCs w:val="16"/>
      </w:rPr>
      <w:tab/>
    </w:r>
    <w:r>
      <w:rPr>
        <w:color w:val="000000"/>
        <w:sz w:val="16"/>
        <w:szCs w:val="16"/>
      </w:rPr>
      <w:tab/>
    </w:r>
    <w:r>
      <w:rPr>
        <w:color w:val="000000"/>
        <w:sz w:val="16"/>
        <w:szCs w:val="16"/>
      </w:rPr>
      <w:tab/>
      <w:t xml:space="preserve">Żłobka Samorządowego „ Raj </w:t>
    </w:r>
    <w:proofErr w:type="spellStart"/>
    <w:r>
      <w:rPr>
        <w:color w:val="000000"/>
        <w:sz w:val="16"/>
        <w:szCs w:val="16"/>
      </w:rPr>
      <w:t>Maluszka”w</w:t>
    </w:r>
    <w:proofErr w:type="spellEnd"/>
    <w:r>
      <w:rPr>
        <w:color w:val="000000"/>
        <w:sz w:val="16"/>
        <w:szCs w:val="16"/>
      </w:rPr>
      <w:t xml:space="preserve"> Domaszowicach</w:t>
    </w:r>
  </w:p>
  <w:p w:rsidR="00647C0A" w:rsidRDefault="00367319">
    <w:pPr>
      <w:pStyle w:val="Standard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ab/>
    </w:r>
    <w:r>
      <w:rPr>
        <w:color w:val="000000"/>
        <w:sz w:val="16"/>
        <w:szCs w:val="16"/>
      </w:rPr>
      <w:tab/>
    </w:r>
    <w:r>
      <w:rPr>
        <w:color w:val="000000"/>
        <w:sz w:val="16"/>
        <w:szCs w:val="16"/>
      </w:rPr>
      <w:tab/>
    </w:r>
    <w:r>
      <w:rPr>
        <w:color w:val="000000"/>
        <w:sz w:val="16"/>
        <w:szCs w:val="16"/>
      </w:rPr>
      <w:tab/>
    </w:r>
    <w:r>
      <w:rPr>
        <w:color w:val="000000"/>
        <w:sz w:val="16"/>
        <w:szCs w:val="16"/>
      </w:rPr>
      <w:tab/>
    </w:r>
    <w:r>
      <w:rPr>
        <w:color w:val="000000"/>
        <w:sz w:val="16"/>
        <w:szCs w:val="16"/>
      </w:rPr>
      <w:tab/>
      <w:t>Nr 12 z dnia 05.05.2016r.</w:t>
    </w:r>
  </w:p>
  <w:p w:rsidR="00647C0A" w:rsidRPr="003D5C8A" w:rsidRDefault="00367319" w:rsidP="003D5C8A">
    <w:pPr>
      <w:pStyle w:val="Standard"/>
      <w:jc w:val="center"/>
      <w:rPr>
        <w:sz w:val="16"/>
        <w:szCs w:val="20"/>
      </w:rPr>
    </w:pPr>
    <w:r>
      <w:rPr>
        <w:sz w:val="16"/>
        <w:szCs w:val="20"/>
      </w:rPr>
      <w:t xml:space="preserve">                                                                                                                                    </w:t>
    </w:r>
  </w:p>
  <w:p w:rsidR="00647C0A" w:rsidRDefault="00076593">
    <w:pPr>
      <w:pStyle w:val="Standard"/>
      <w:tabs>
        <w:tab w:val="left" w:pos="2542"/>
        <w:tab w:val="left" w:pos="2730"/>
        <w:tab w:val="center" w:pos="4535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A3B97"/>
    <w:multiLevelType w:val="multilevel"/>
    <w:tmpl w:val="A58ED138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1" w15:restartNumberingAfterBreak="0">
    <w:nsid w:val="0A68688B"/>
    <w:multiLevelType w:val="multilevel"/>
    <w:tmpl w:val="E93AE508"/>
    <w:styleLink w:val="WWNum5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2" w15:restartNumberingAfterBreak="0">
    <w:nsid w:val="0B7E0D53"/>
    <w:multiLevelType w:val="multilevel"/>
    <w:tmpl w:val="DB26006A"/>
    <w:styleLink w:val="WWNum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color w:val="00000A"/>
        <w:sz w:val="16"/>
      </w:r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" w15:restartNumberingAfterBreak="0">
    <w:nsid w:val="132A6B49"/>
    <w:multiLevelType w:val="multilevel"/>
    <w:tmpl w:val="30B4ED5A"/>
    <w:styleLink w:val="WWNum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color w:val="000000"/>
        <w:sz w:val="16"/>
        <w:szCs w:val="18"/>
      </w:r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" w15:restartNumberingAfterBreak="0">
    <w:nsid w:val="1CCA3769"/>
    <w:multiLevelType w:val="multilevel"/>
    <w:tmpl w:val="F0A232F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abstractNum w:abstractNumId="5" w15:restartNumberingAfterBreak="0">
    <w:nsid w:val="1EF438EA"/>
    <w:multiLevelType w:val="multilevel"/>
    <w:tmpl w:val="749267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2A6BBB"/>
    <w:multiLevelType w:val="multilevel"/>
    <w:tmpl w:val="569614FC"/>
    <w:styleLink w:val="WWNum9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color w:val="000000"/>
        <w:sz w:val="16"/>
        <w:szCs w:val="18"/>
      </w:r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7" w15:restartNumberingAfterBreak="0">
    <w:nsid w:val="24660CA6"/>
    <w:multiLevelType w:val="multilevel"/>
    <w:tmpl w:val="D506D73E"/>
    <w:styleLink w:val="WWNum7"/>
    <w:lvl w:ilvl="0">
      <w:start w:val="1"/>
      <w:numFmt w:val="decimal"/>
      <w:lvlText w:val="%1)"/>
      <w:lvlJc w:val="left"/>
      <w:pPr>
        <w:ind w:left="720" w:hanging="360"/>
      </w:pPr>
      <w:rPr>
        <w:b/>
        <w:color w:val="00000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8" w15:restartNumberingAfterBreak="0">
    <w:nsid w:val="28FA44A4"/>
    <w:multiLevelType w:val="multilevel"/>
    <w:tmpl w:val="0E46E05A"/>
    <w:styleLink w:val="WWNum10"/>
    <w:lvl w:ilvl="0">
      <w:start w:val="4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color w:val="000000"/>
        <w:sz w:val="20"/>
      </w:r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9" w15:restartNumberingAfterBreak="0">
    <w:nsid w:val="2A62266F"/>
    <w:multiLevelType w:val="hybridMultilevel"/>
    <w:tmpl w:val="330015F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FF57F24"/>
    <w:multiLevelType w:val="multilevel"/>
    <w:tmpl w:val="BA803DA6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upperRoman"/>
      <w:lvlText w:val="%2."/>
      <w:lvlJc w:val="left"/>
      <w:pPr>
        <w:ind w:left="1800" w:hanging="72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1" w15:restartNumberingAfterBreak="0">
    <w:nsid w:val="33404F90"/>
    <w:multiLevelType w:val="multilevel"/>
    <w:tmpl w:val="2A92890C"/>
    <w:lvl w:ilvl="0">
      <w:numFmt w:val="bullet"/>
      <w:lvlText w:val=""/>
      <w:lvlJc w:val="left"/>
      <w:pPr>
        <w:ind w:left="720" w:hanging="360"/>
      </w:pPr>
      <w:rPr>
        <w:rFonts w:ascii="Symbol" w:hAnsi="Symbol" w:cs="Symbol"/>
        <w:sz w:val="2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12" w15:restartNumberingAfterBreak="0">
    <w:nsid w:val="47154644"/>
    <w:multiLevelType w:val="multilevel"/>
    <w:tmpl w:val="A148D20C"/>
    <w:styleLink w:val="WWNum3"/>
    <w:lvl w:ilvl="0">
      <w:start w:val="1"/>
      <w:numFmt w:val="decimal"/>
      <w:lvlText w:val="%1)"/>
      <w:lvlJc w:val="left"/>
      <w:pPr>
        <w:ind w:left="720" w:hanging="360"/>
      </w:pPr>
      <w:rPr>
        <w:b/>
        <w:color w:val="000000"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3" w15:restartNumberingAfterBreak="0">
    <w:nsid w:val="4AC3577B"/>
    <w:multiLevelType w:val="multilevel"/>
    <w:tmpl w:val="F0A232F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abstractNum w:abstractNumId="14" w15:restartNumberingAfterBreak="0">
    <w:nsid w:val="4AD75B7D"/>
    <w:multiLevelType w:val="multilevel"/>
    <w:tmpl w:val="1954EDA8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15" w15:restartNumberingAfterBreak="0">
    <w:nsid w:val="4CFC25B8"/>
    <w:multiLevelType w:val="multilevel"/>
    <w:tmpl w:val="55925D10"/>
    <w:styleLink w:val="WWNum2"/>
    <w:lvl w:ilvl="0">
      <w:start w:val="1"/>
      <w:numFmt w:val="decimal"/>
      <w:lvlText w:val="%1."/>
      <w:lvlJc w:val="left"/>
      <w:pPr>
        <w:ind w:left="855" w:hanging="360"/>
      </w:pPr>
    </w:lvl>
    <w:lvl w:ilvl="1">
      <w:start w:val="1"/>
      <w:numFmt w:val="lowerLetter"/>
      <w:lvlText w:val="%2."/>
      <w:lvlJc w:val="left"/>
      <w:pPr>
        <w:ind w:left="1575" w:hanging="360"/>
      </w:pPr>
    </w:lvl>
    <w:lvl w:ilvl="2">
      <w:start w:val="1"/>
      <w:numFmt w:val="lowerRoman"/>
      <w:lvlText w:val="%1.%2.%3."/>
      <w:lvlJc w:val="right"/>
      <w:pPr>
        <w:ind w:left="2295" w:hanging="180"/>
      </w:pPr>
    </w:lvl>
    <w:lvl w:ilvl="3">
      <w:start w:val="1"/>
      <w:numFmt w:val="decimal"/>
      <w:lvlText w:val="%1.%2.%3.%4."/>
      <w:lvlJc w:val="left"/>
      <w:pPr>
        <w:ind w:left="3015" w:hanging="360"/>
      </w:pPr>
    </w:lvl>
    <w:lvl w:ilvl="4">
      <w:start w:val="1"/>
      <w:numFmt w:val="lowerLetter"/>
      <w:lvlText w:val="%1.%2.%3.%4.%5."/>
      <w:lvlJc w:val="left"/>
      <w:pPr>
        <w:ind w:left="3735" w:hanging="360"/>
      </w:pPr>
    </w:lvl>
    <w:lvl w:ilvl="5">
      <w:start w:val="1"/>
      <w:numFmt w:val="lowerRoman"/>
      <w:lvlText w:val="%1.%2.%3.%4.%5.%6."/>
      <w:lvlJc w:val="right"/>
      <w:pPr>
        <w:ind w:left="4455" w:hanging="180"/>
      </w:pPr>
    </w:lvl>
    <w:lvl w:ilvl="6">
      <w:start w:val="1"/>
      <w:numFmt w:val="decimal"/>
      <w:lvlText w:val="%1.%2.%3.%4.%5.%6.%7."/>
      <w:lvlJc w:val="left"/>
      <w:pPr>
        <w:ind w:left="5175" w:hanging="360"/>
      </w:pPr>
    </w:lvl>
    <w:lvl w:ilvl="7">
      <w:start w:val="1"/>
      <w:numFmt w:val="lowerLetter"/>
      <w:lvlText w:val="%1.%2.%3.%4.%5.%6.%7.%8."/>
      <w:lvlJc w:val="left"/>
      <w:pPr>
        <w:ind w:left="5895" w:hanging="360"/>
      </w:pPr>
    </w:lvl>
    <w:lvl w:ilvl="8">
      <w:start w:val="1"/>
      <w:numFmt w:val="lowerRoman"/>
      <w:lvlText w:val="%1.%2.%3.%4.%5.%6.%7.%8.%9."/>
      <w:lvlJc w:val="right"/>
      <w:pPr>
        <w:ind w:left="6615" w:hanging="180"/>
      </w:pPr>
    </w:lvl>
  </w:abstractNum>
  <w:abstractNum w:abstractNumId="16" w15:restartNumberingAfterBreak="0">
    <w:nsid w:val="685A0C45"/>
    <w:multiLevelType w:val="multilevel"/>
    <w:tmpl w:val="EDB26610"/>
    <w:styleLink w:val="WWNum4"/>
    <w:lvl w:ilvl="0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7" w15:restartNumberingAfterBreak="0">
    <w:nsid w:val="7BC80C10"/>
    <w:multiLevelType w:val="multilevel"/>
    <w:tmpl w:val="F0A232F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abstractNum w:abstractNumId="18" w15:restartNumberingAfterBreak="0">
    <w:nsid w:val="7FB51B52"/>
    <w:multiLevelType w:val="multilevel"/>
    <w:tmpl w:val="B2422A90"/>
    <w:lvl w:ilvl="0">
      <w:numFmt w:val="bullet"/>
      <w:lvlText w:val=""/>
      <w:lvlJc w:val="left"/>
      <w:pPr>
        <w:ind w:left="720" w:hanging="360"/>
      </w:pPr>
      <w:rPr>
        <w:rFonts w:ascii="Symbol" w:hAnsi="Symbol" w:cs="Symbol"/>
        <w:sz w:val="2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num w:numId="1">
    <w:abstractNumId w:val="10"/>
  </w:num>
  <w:num w:numId="2">
    <w:abstractNumId w:val="15"/>
  </w:num>
  <w:num w:numId="3">
    <w:abstractNumId w:val="12"/>
  </w:num>
  <w:num w:numId="4">
    <w:abstractNumId w:val="16"/>
  </w:num>
  <w:num w:numId="5">
    <w:abstractNumId w:val="1"/>
  </w:num>
  <w:num w:numId="6">
    <w:abstractNumId w:val="2"/>
  </w:num>
  <w:num w:numId="7">
    <w:abstractNumId w:val="7"/>
  </w:num>
  <w:num w:numId="8">
    <w:abstractNumId w:val="3"/>
  </w:num>
  <w:num w:numId="9">
    <w:abstractNumId w:val="6"/>
  </w:num>
  <w:num w:numId="10">
    <w:abstractNumId w:val="8"/>
  </w:num>
  <w:num w:numId="11">
    <w:abstractNumId w:val="12"/>
    <w:lvlOverride w:ilvl="0">
      <w:startOverride w:val="1"/>
    </w:lvlOverride>
  </w:num>
  <w:num w:numId="12">
    <w:abstractNumId w:val="16"/>
    <w:lvlOverride w:ilvl="0">
      <w:startOverride w:val="1"/>
    </w:lvlOverride>
  </w:num>
  <w:num w:numId="13">
    <w:abstractNumId w:val="1"/>
    <w:lvlOverride w:ilvl="0">
      <w:startOverride w:val="1"/>
    </w:lvlOverride>
  </w:num>
  <w:num w:numId="14">
    <w:abstractNumId w:val="7"/>
    <w:lvlOverride w:ilvl="0">
      <w:startOverride w:val="1"/>
    </w:lvlOverride>
  </w:num>
  <w:num w:numId="15">
    <w:abstractNumId w:val="3"/>
    <w:lvlOverride w:ilvl="0">
      <w:startOverride w:val="1"/>
    </w:lvlOverride>
  </w:num>
  <w:num w:numId="16">
    <w:abstractNumId w:val="8"/>
    <w:lvlOverride w:ilvl="0">
      <w:startOverride w:val="4"/>
    </w:lvlOverride>
  </w:num>
  <w:num w:numId="17">
    <w:abstractNumId w:val="10"/>
    <w:lvlOverride w:ilvl="0">
      <w:startOverride w:val="1"/>
    </w:lvlOverride>
  </w:num>
  <w:num w:numId="18">
    <w:abstractNumId w:val="15"/>
    <w:lvlOverride w:ilvl="0">
      <w:startOverride w:val="1"/>
    </w:lvlOverride>
  </w:num>
  <w:num w:numId="19">
    <w:abstractNumId w:val="5"/>
  </w:num>
  <w:num w:numId="20">
    <w:abstractNumId w:val="18"/>
  </w:num>
  <w:num w:numId="21">
    <w:abstractNumId w:val="11"/>
  </w:num>
  <w:num w:numId="22">
    <w:abstractNumId w:val="0"/>
  </w:num>
  <w:num w:numId="23">
    <w:abstractNumId w:val="14"/>
  </w:num>
  <w:num w:numId="24">
    <w:abstractNumId w:val="4"/>
  </w:num>
  <w:num w:numId="25">
    <w:abstractNumId w:val="13"/>
  </w:num>
  <w:num w:numId="26">
    <w:abstractNumId w:val="17"/>
  </w:num>
  <w:num w:numId="27">
    <w:abstractNumId w:val="9"/>
  </w:num>
  <w:num w:numId="28">
    <w:abstractNumId w:val="1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412"/>
    <w:rsid w:val="00076593"/>
    <w:rsid w:val="001D1345"/>
    <w:rsid w:val="00297920"/>
    <w:rsid w:val="00367319"/>
    <w:rsid w:val="00373A69"/>
    <w:rsid w:val="003D5C8A"/>
    <w:rsid w:val="00474327"/>
    <w:rsid w:val="004A3C83"/>
    <w:rsid w:val="004D345D"/>
    <w:rsid w:val="00600F1C"/>
    <w:rsid w:val="00746821"/>
    <w:rsid w:val="00763160"/>
    <w:rsid w:val="007C0CCD"/>
    <w:rsid w:val="008561D4"/>
    <w:rsid w:val="00893C98"/>
    <w:rsid w:val="008B7412"/>
    <w:rsid w:val="00A67FB9"/>
    <w:rsid w:val="00BC7270"/>
    <w:rsid w:val="00DE7523"/>
    <w:rsid w:val="00EB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A36F82A-B8C0-4687-B9BE-019569DC2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893C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3C98"/>
  </w:style>
  <w:style w:type="paragraph" w:customStyle="1" w:styleId="Standard">
    <w:name w:val="Standard"/>
    <w:rsid w:val="00893C98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4"/>
      <w:szCs w:val="24"/>
      <w:lang w:eastAsia="pl-PL"/>
    </w:rPr>
  </w:style>
  <w:style w:type="numbering" w:customStyle="1" w:styleId="WWNum1">
    <w:name w:val="WWNum1"/>
    <w:basedOn w:val="Bezlisty"/>
    <w:rsid w:val="00893C98"/>
    <w:pPr>
      <w:numPr>
        <w:numId w:val="1"/>
      </w:numPr>
    </w:pPr>
  </w:style>
  <w:style w:type="numbering" w:customStyle="1" w:styleId="WWNum2">
    <w:name w:val="WWNum2"/>
    <w:basedOn w:val="Bezlisty"/>
    <w:rsid w:val="00893C98"/>
    <w:pPr>
      <w:numPr>
        <w:numId w:val="2"/>
      </w:numPr>
    </w:pPr>
  </w:style>
  <w:style w:type="numbering" w:customStyle="1" w:styleId="WWNum3">
    <w:name w:val="WWNum3"/>
    <w:basedOn w:val="Bezlisty"/>
    <w:rsid w:val="00893C98"/>
    <w:pPr>
      <w:numPr>
        <w:numId w:val="3"/>
      </w:numPr>
    </w:pPr>
  </w:style>
  <w:style w:type="numbering" w:customStyle="1" w:styleId="WWNum4">
    <w:name w:val="WWNum4"/>
    <w:basedOn w:val="Bezlisty"/>
    <w:rsid w:val="00893C98"/>
    <w:pPr>
      <w:numPr>
        <w:numId w:val="4"/>
      </w:numPr>
    </w:pPr>
  </w:style>
  <w:style w:type="numbering" w:customStyle="1" w:styleId="WWNum5">
    <w:name w:val="WWNum5"/>
    <w:basedOn w:val="Bezlisty"/>
    <w:rsid w:val="00893C98"/>
    <w:pPr>
      <w:numPr>
        <w:numId w:val="5"/>
      </w:numPr>
    </w:pPr>
  </w:style>
  <w:style w:type="numbering" w:customStyle="1" w:styleId="WWNum6">
    <w:name w:val="WWNum6"/>
    <w:basedOn w:val="Bezlisty"/>
    <w:rsid w:val="00893C98"/>
    <w:pPr>
      <w:numPr>
        <w:numId w:val="6"/>
      </w:numPr>
    </w:pPr>
  </w:style>
  <w:style w:type="numbering" w:customStyle="1" w:styleId="WWNum7">
    <w:name w:val="WWNum7"/>
    <w:basedOn w:val="Bezlisty"/>
    <w:rsid w:val="00893C98"/>
    <w:pPr>
      <w:numPr>
        <w:numId w:val="7"/>
      </w:numPr>
    </w:pPr>
  </w:style>
  <w:style w:type="numbering" w:customStyle="1" w:styleId="WWNum8">
    <w:name w:val="WWNum8"/>
    <w:basedOn w:val="Bezlisty"/>
    <w:rsid w:val="00893C98"/>
    <w:pPr>
      <w:numPr>
        <w:numId w:val="8"/>
      </w:numPr>
    </w:pPr>
  </w:style>
  <w:style w:type="numbering" w:customStyle="1" w:styleId="WWNum9">
    <w:name w:val="WWNum9"/>
    <w:basedOn w:val="Bezlisty"/>
    <w:rsid w:val="00893C98"/>
    <w:pPr>
      <w:numPr>
        <w:numId w:val="9"/>
      </w:numPr>
    </w:pPr>
  </w:style>
  <w:style w:type="numbering" w:customStyle="1" w:styleId="WWNum10">
    <w:name w:val="WWNum10"/>
    <w:basedOn w:val="Bezlisty"/>
    <w:rsid w:val="00893C98"/>
    <w:pPr>
      <w:numPr>
        <w:numId w:val="10"/>
      </w:numPr>
    </w:pPr>
  </w:style>
  <w:style w:type="table" w:styleId="Tabela-Siatka">
    <w:name w:val="Table Grid"/>
    <w:basedOn w:val="Standardowy"/>
    <w:uiPriority w:val="39"/>
    <w:rsid w:val="00893C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qFormat/>
    <w:rsid w:val="0029792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C0C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0CCD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3D5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D5C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1341</Words>
  <Characters>8049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MWolska</cp:lastModifiedBy>
  <cp:revision>4</cp:revision>
  <cp:lastPrinted>2025-09-02T10:18:00Z</cp:lastPrinted>
  <dcterms:created xsi:type="dcterms:W3CDTF">2025-04-30T09:32:00Z</dcterms:created>
  <dcterms:modified xsi:type="dcterms:W3CDTF">2026-01-16T09:13:00Z</dcterms:modified>
</cp:coreProperties>
</file>